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846" w14:textId="77777777" w:rsidR="00BE340C" w:rsidRDefault="003B6621">
      <w:pPr>
        <w:jc w:val="right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Załącznik nr 4 do Regulaminu </w:t>
      </w:r>
      <w:r>
        <w:rPr>
          <w:rFonts w:ascii="Calibri" w:hAnsi="Calibri" w:cstheme="minorHAnsi"/>
          <w:color w:val="000000"/>
          <w:sz w:val="24"/>
          <w:szCs w:val="24"/>
        </w:rPr>
        <w:t>Konkursu „Firma na Start”</w:t>
      </w:r>
    </w:p>
    <w:p w14:paraId="2B8FDBEF" w14:textId="77777777" w:rsidR="00BE340C" w:rsidRDefault="003B6621">
      <w:pPr>
        <w:spacing w:line="276" w:lineRule="auto"/>
        <w:ind w:left="-360"/>
        <w:jc w:val="center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48F53159" w14:textId="77777777" w:rsidR="00BE340C" w:rsidRDefault="003B6621">
      <w:pPr>
        <w:pStyle w:val="Standard"/>
        <w:spacing w:line="200" w:lineRule="atLeast"/>
        <w:jc w:val="center"/>
        <w:rPr>
          <w:rFonts w:ascii="Calibri" w:hAnsi="Calibri"/>
          <w:b/>
          <w:bCs/>
        </w:rPr>
      </w:pPr>
      <w:r>
        <w:rPr>
          <w:rFonts w:ascii="Calibri" w:eastAsia="Times New Roman" w:hAnsi="Calibri" w:cstheme="minorHAnsi"/>
          <w:b/>
          <w:bCs/>
          <w:lang w:eastAsia="pl-PL"/>
        </w:rPr>
        <w:t xml:space="preserve">Oświadczenie pełnoletniego uczestnika konkursu  </w:t>
      </w:r>
      <w:r>
        <w:rPr>
          <w:rFonts w:ascii="Calibri" w:eastAsia="Times New Roman" w:hAnsi="Calibri" w:cstheme="minorHAnsi"/>
          <w:b/>
          <w:bCs/>
          <w:iCs/>
          <w:color w:val="000000"/>
        </w:rPr>
        <w:t>„</w:t>
      </w:r>
      <w:r>
        <w:rPr>
          <w:rFonts w:ascii="Calibri" w:hAnsi="Calibri" w:cstheme="minorHAnsi"/>
          <w:b/>
          <w:bCs/>
          <w:iCs/>
          <w:color w:val="000000"/>
        </w:rPr>
        <w:t>Firma na Start ”</w:t>
      </w:r>
    </w:p>
    <w:p w14:paraId="0172EECA" w14:textId="77777777" w:rsidR="00BE340C" w:rsidRDefault="00BE340C">
      <w:pPr>
        <w:spacing w:line="276" w:lineRule="auto"/>
        <w:ind w:left="-360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</w:p>
    <w:p w14:paraId="313F6B7D" w14:textId="77777777" w:rsidR="00BE340C" w:rsidRDefault="00BE340C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0B656A" w14:textId="77777777" w:rsidR="00BE340C" w:rsidRDefault="003B6621">
      <w:pPr>
        <w:spacing w:after="0" w:line="36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.............................................................................................…………...</w:t>
      </w:r>
    </w:p>
    <w:p w14:paraId="753E7207" w14:textId="77777777" w:rsidR="00BE340C" w:rsidRDefault="00BE340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7A968E1" w14:textId="77777777" w:rsidR="00BE340C" w:rsidRDefault="00BE340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9298722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093205E3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(miejsco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wość, data)                                      (czytelny podpis uczestnika) </w:t>
      </w:r>
    </w:p>
    <w:p w14:paraId="5F188378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4A7880AA" w14:textId="77777777" w:rsidR="00BE340C" w:rsidRDefault="00BE340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BECCD15" w14:textId="77777777" w:rsidR="00BE340C" w:rsidRDefault="003B6621">
      <w:pPr>
        <w:spacing w:after="0" w:line="360" w:lineRule="auto"/>
        <w:jc w:val="both"/>
        <w:rPr>
          <w:rFonts w:ascii="Calibri" w:hAnsi="Calibri"/>
        </w:rPr>
      </w:pPr>
      <w:bookmarkStart w:id="0" w:name="_Hlk90888376"/>
      <w:bookmarkEnd w:id="0"/>
      <w:r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zapoznałam/-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łem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z treścią regulaminu konkursu „Firma na Start” organizowanego przez Urząd Miasta Siemianowice Śląskie  i w pełni akceptuję jego treść.</w:t>
      </w:r>
    </w:p>
    <w:p w14:paraId="16845182" w14:textId="77777777" w:rsidR="00BE340C" w:rsidRDefault="00BE340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1" w:name="_Hlk908883761"/>
      <w:bookmarkEnd w:id="1"/>
    </w:p>
    <w:p w14:paraId="6D37A883" w14:textId="77777777" w:rsidR="00BE340C" w:rsidRDefault="00BE340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B48A3F4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              ..........................................................................</w:t>
      </w:r>
    </w:p>
    <w:p w14:paraId="7CC66C94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(miejscowość, data)                                      (czytelny podpis uczestnika) </w:t>
      </w:r>
    </w:p>
    <w:p w14:paraId="634058A8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36961EA4" w14:textId="77777777" w:rsidR="00BE340C" w:rsidRDefault="00BE340C">
      <w:pPr>
        <w:spacing w:before="120" w:after="12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898A8D" w14:textId="77777777" w:rsidR="003B6621" w:rsidRDefault="003B662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Wyrażam zgodę na nieodpłatne rozpowszechnianie mojego wizerunku zgodnie z art. 81 ust. 1 ustawy o  prawie autorskim i prawach pokrewnych, w jakiejkolwiek formie w mat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eriale zdjęciowym i filmowym, zarejestrowanym w związku z konkursem, w celu zamieszczenia relacji z konkursu na stronach internetowych organizatora, mediach i oficjalnych profilach</w:t>
      </w:r>
    </w:p>
    <w:p w14:paraId="38224BDA" w14:textId="479517D2" w:rsidR="00BE340C" w:rsidRDefault="003B6621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mediach społecznościowych organizatora.</w:t>
      </w:r>
    </w:p>
    <w:p w14:paraId="16C4AE9C" w14:textId="77777777" w:rsidR="00BE340C" w:rsidRDefault="00BE340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6B43EF" w14:textId="77777777" w:rsidR="00BE340C" w:rsidRDefault="00BE340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819D036" w14:textId="77777777" w:rsidR="00BE340C" w:rsidRDefault="00BE340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1557DC9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57C75D83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(miejscowość, data)                                      (czytelny podpis uczestnika) </w:t>
      </w:r>
    </w:p>
    <w:p w14:paraId="165B4E19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47CFD0F3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0A8FD924" w14:textId="77777777" w:rsidR="00BE340C" w:rsidRDefault="00BE340C">
      <w:pPr>
        <w:spacing w:after="0" w:line="360" w:lineRule="auto"/>
        <w:jc w:val="both"/>
        <w:rPr>
          <w:rFonts w:ascii="Calibri" w:hAnsi="Calibri" w:cstheme="minorHAnsi"/>
          <w:sz w:val="24"/>
          <w:szCs w:val="24"/>
        </w:rPr>
      </w:pPr>
    </w:p>
    <w:p w14:paraId="4B89EBE8" w14:textId="77777777" w:rsidR="00BE340C" w:rsidRDefault="003B662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sectPr w:rsidR="00BE34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C"/>
    <w:rsid w:val="003B6621"/>
    <w:rsid w:val="00B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CDC7"/>
  <w15:docId w15:val="{C6489DDE-846A-4A98-86C9-53E4CF3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rsid w:val="002F674C"/>
    <w:pPr>
      <w:widowControl w:val="0"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1302</Characters>
  <Application>Microsoft Office Word</Application>
  <DocSecurity>0</DocSecurity>
  <Lines>10</Lines>
  <Paragraphs>3</Paragraphs>
  <ScaleCrop>false</ScaleCrop>
  <Company>IT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Miśkiewicz</dc:creator>
  <dc:description/>
  <cp:lastModifiedBy>Ewa Grabolus</cp:lastModifiedBy>
  <cp:revision>8</cp:revision>
  <dcterms:created xsi:type="dcterms:W3CDTF">2021-12-20T09:57:00Z</dcterms:created>
  <dcterms:modified xsi:type="dcterms:W3CDTF">2024-08-13T11:08:00Z</dcterms:modified>
  <dc:language>pl-PL</dc:language>
</cp:coreProperties>
</file>