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6CA05" w14:textId="77777777" w:rsidR="00247585" w:rsidRPr="00247585" w:rsidRDefault="00247585" w:rsidP="00247585">
      <w:pPr>
        <w:suppressAutoHyphens/>
        <w:spacing w:before="0" w:after="0" w:line="276" w:lineRule="auto"/>
        <w:rPr>
          <w:rFonts w:ascii="Calibri" w:eastAsia="SimSun" w:hAnsi="Calibri" w:cs="Calibri"/>
          <w:b/>
          <w:bCs/>
          <w:color w:val="000000"/>
          <w:kern w:val="2"/>
          <w:szCs w:val="24"/>
          <w:lang w:eastAsia="zh-CN" w:bidi="hi-IN"/>
        </w:rPr>
      </w:pPr>
      <w:r w:rsidRPr="00247585">
        <w:rPr>
          <w:rFonts w:ascii="Calibri" w:eastAsia="SimSun" w:hAnsi="Calibri" w:cs="Calibri"/>
          <w:bCs/>
          <w:color w:val="000000"/>
          <w:kern w:val="2"/>
          <w:szCs w:val="24"/>
          <w:lang w:eastAsia="zh-CN" w:bidi="hi-IN"/>
        </w:rPr>
        <w:t xml:space="preserve">Załącznik do Regulaminu 8 edycji Konkursu </w:t>
      </w:r>
      <w:bookmarkStart w:id="0" w:name="_Hlk116906323"/>
      <w:r w:rsidRPr="00247585">
        <w:rPr>
          <w:rFonts w:ascii="Calibri" w:eastAsia="SimSun" w:hAnsi="Calibri" w:cs="Calibri"/>
          <w:bCs/>
          <w:color w:val="000000"/>
          <w:kern w:val="2"/>
          <w:szCs w:val="24"/>
          <w:lang w:eastAsia="zh-CN" w:bidi="hi-IN"/>
        </w:rPr>
        <w:t xml:space="preserve">„Siemianowickie Barwy Wolontariatu” </w:t>
      </w:r>
      <w:bookmarkEnd w:id="0"/>
      <w:r w:rsidRPr="00247585">
        <w:rPr>
          <w:rFonts w:ascii="Calibri" w:eastAsia="SimSun" w:hAnsi="Calibri" w:cs="Calibri"/>
          <w:b/>
          <w:bCs/>
          <w:color w:val="000000"/>
          <w:kern w:val="2"/>
          <w:szCs w:val="24"/>
          <w:lang w:eastAsia="zh-CN" w:bidi="hi-IN"/>
        </w:rPr>
        <w:t xml:space="preserve"> </w:t>
      </w:r>
    </w:p>
    <w:p w14:paraId="39B10C37" w14:textId="77777777" w:rsidR="00247585" w:rsidRPr="00247585" w:rsidRDefault="00247585" w:rsidP="00247585">
      <w:pPr>
        <w:suppressAutoHyphens/>
        <w:spacing w:before="0" w:after="0" w:line="276" w:lineRule="auto"/>
        <w:jc w:val="right"/>
        <w:rPr>
          <w:rFonts w:ascii="Calibri" w:eastAsia="SimSun" w:hAnsi="Calibri" w:cs="Calibri"/>
          <w:b/>
          <w:bCs/>
          <w:color w:val="000000"/>
          <w:kern w:val="2"/>
          <w:szCs w:val="24"/>
          <w:lang w:eastAsia="zh-CN" w:bidi="hi-IN"/>
        </w:rPr>
      </w:pPr>
    </w:p>
    <w:p w14:paraId="582E711F" w14:textId="3DE16A29" w:rsidR="00247585" w:rsidRPr="00247585" w:rsidRDefault="00247585" w:rsidP="00247585">
      <w:pPr>
        <w:suppressAutoHyphens/>
        <w:spacing w:before="0" w:after="0" w:line="276" w:lineRule="auto"/>
        <w:rPr>
          <w:rFonts w:ascii="Calibri" w:eastAsia="SimSun" w:hAnsi="Calibri" w:cs="Calibri"/>
          <w:b/>
          <w:bCs/>
          <w:color w:val="000000"/>
          <w:kern w:val="2"/>
          <w:szCs w:val="24"/>
          <w:lang w:eastAsia="zh-CN" w:bidi="hi-IN"/>
        </w:rPr>
      </w:pPr>
      <w:r w:rsidRPr="00247585">
        <w:rPr>
          <w:rFonts w:ascii="Calibri" w:eastAsia="SimSun" w:hAnsi="Calibri" w:cs="Calibri"/>
          <w:b/>
          <w:bCs/>
          <w:noProof/>
          <w:color w:val="000000"/>
          <w:kern w:val="2"/>
          <w:szCs w:val="24"/>
          <w:lang w:eastAsia="zh-CN" w:bidi="hi-IN"/>
        </w:rPr>
        <w:drawing>
          <wp:inline distT="0" distB="0" distL="0" distR="0" wp14:anchorId="4586C826" wp14:editId="04D015CF">
            <wp:extent cx="998855" cy="992505"/>
            <wp:effectExtent l="0" t="0" r="0" b="0"/>
            <wp:docPr id="7482956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B6959F" w14:textId="77777777" w:rsidR="00247585" w:rsidRPr="00247585" w:rsidRDefault="00247585" w:rsidP="00247585">
      <w:pPr>
        <w:suppressAutoHyphens/>
        <w:spacing w:before="0" w:after="0" w:line="276" w:lineRule="auto"/>
        <w:rPr>
          <w:rFonts w:ascii="Calibri" w:eastAsia="SimSun" w:hAnsi="Calibri" w:cs="Calibri"/>
          <w:b/>
          <w:bCs/>
          <w:color w:val="000000"/>
          <w:kern w:val="2"/>
          <w:szCs w:val="24"/>
          <w:lang w:eastAsia="zh-CN" w:bidi="hi-IN"/>
        </w:rPr>
      </w:pPr>
    </w:p>
    <w:p w14:paraId="5F96A2B1" w14:textId="77777777" w:rsidR="00247585" w:rsidRPr="00247585" w:rsidRDefault="00247585" w:rsidP="00247585">
      <w:pPr>
        <w:suppressAutoHyphens/>
        <w:spacing w:before="0" w:after="0" w:line="276" w:lineRule="auto"/>
        <w:jc w:val="center"/>
        <w:rPr>
          <w:rFonts w:ascii="Calibri" w:eastAsia="SimSun" w:hAnsi="Calibri" w:cs="Calibri"/>
          <w:b/>
          <w:bCs/>
          <w:color w:val="000000"/>
          <w:kern w:val="2"/>
          <w:sz w:val="28"/>
          <w:szCs w:val="28"/>
          <w:lang w:eastAsia="zh-CN" w:bidi="hi-IN"/>
        </w:rPr>
      </w:pPr>
      <w:r w:rsidRPr="00247585">
        <w:rPr>
          <w:rFonts w:ascii="Calibri" w:eastAsia="SimSun" w:hAnsi="Calibri" w:cs="Calibri"/>
          <w:b/>
          <w:bCs/>
          <w:color w:val="000000"/>
          <w:kern w:val="2"/>
          <w:sz w:val="28"/>
          <w:szCs w:val="28"/>
          <w:lang w:eastAsia="zh-CN" w:bidi="hi-IN"/>
        </w:rPr>
        <w:t>FORMULARZ ZGŁOSZENIOWY</w:t>
      </w:r>
    </w:p>
    <w:p w14:paraId="30EC4767" w14:textId="77777777" w:rsidR="00247585" w:rsidRPr="00247585" w:rsidRDefault="00247585" w:rsidP="00247585">
      <w:pPr>
        <w:suppressAutoHyphens/>
        <w:spacing w:before="0" w:after="0" w:line="276" w:lineRule="auto"/>
        <w:rPr>
          <w:rFonts w:ascii="Calibri" w:eastAsia="SimSun" w:hAnsi="Calibri" w:cs="Calibri"/>
          <w:b/>
          <w:bCs/>
          <w:color w:val="000000"/>
          <w:kern w:val="2"/>
          <w:sz w:val="28"/>
          <w:szCs w:val="28"/>
          <w:lang w:eastAsia="zh-CN" w:bidi="hi-IN"/>
        </w:rPr>
      </w:pPr>
    </w:p>
    <w:tbl>
      <w:tblPr>
        <w:tblW w:w="9639" w:type="dxa"/>
        <w:tblInd w:w="80" w:type="dxa"/>
        <w:tblCellMar>
          <w:top w:w="87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9639"/>
      </w:tblGrid>
      <w:tr w:rsidR="00247585" w:rsidRPr="00247585" w14:paraId="79C5FDC9" w14:textId="77777777" w:rsidTr="00125DBC">
        <w:trPr>
          <w:trHeight w:val="360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C9EB"/>
          </w:tcPr>
          <w:p w14:paraId="737C11DB" w14:textId="77777777" w:rsidR="00247585" w:rsidRPr="00247585" w:rsidRDefault="00247585" w:rsidP="00247585">
            <w:pPr>
              <w:tabs>
                <w:tab w:val="num" w:pos="0"/>
              </w:tabs>
              <w:suppressAutoHyphens/>
              <w:spacing w:before="0" w:after="0" w:line="240" w:lineRule="auto"/>
              <w:outlineLvl w:val="0"/>
              <w:rPr>
                <w:rFonts w:ascii="Calibri" w:eastAsia="SimSun" w:hAnsi="Calibri" w:cs="Calibri"/>
                <w:bCs/>
                <w:kern w:val="2"/>
                <w:sz w:val="28"/>
                <w:szCs w:val="28"/>
                <w:lang w:eastAsia="pl-PL"/>
              </w:rPr>
            </w:pPr>
            <w:r w:rsidRPr="00247585">
              <w:rPr>
                <w:rFonts w:ascii="Calibri" w:eastAsia="SimSun" w:hAnsi="Calibri" w:cs="Calibri"/>
                <w:bCs/>
                <w:kern w:val="2"/>
                <w:sz w:val="28"/>
                <w:szCs w:val="28"/>
                <w:lang w:eastAsia="pl-PL"/>
              </w:rPr>
              <w:t>Zgłoszenie do kategorii (zaznaczyć właściwe):</w:t>
            </w:r>
          </w:p>
        </w:tc>
      </w:tr>
      <w:tr w:rsidR="00247585" w:rsidRPr="00247585" w14:paraId="0FA69CB1" w14:textId="77777777" w:rsidTr="00125DBC">
        <w:trPr>
          <w:trHeight w:val="360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A5F258" w14:textId="77777777" w:rsidR="00247585" w:rsidRPr="00247585" w:rsidRDefault="00247585" w:rsidP="00247585">
            <w:pPr>
              <w:spacing w:before="0" w:after="0" w:line="276" w:lineRule="auto"/>
              <w:ind w:right="45"/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</w:pPr>
            <w:r w:rsidRPr="00247585">
              <w:rPr>
                <w:rFonts w:ascii="Segoe UI Symbol" w:eastAsia="Calibri" w:hAnsi="Segoe UI Symbol" w:cs="Segoe UI Symbol"/>
                <w:color w:val="000000"/>
                <w:szCs w:val="24"/>
                <w:lang w:eastAsia="pl-PL"/>
              </w:rPr>
              <w:t>☐</w:t>
            </w:r>
            <w:r w:rsidRPr="00247585"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  <w:t xml:space="preserve"> Wolontariusz Roku 2024</w:t>
            </w:r>
          </w:p>
          <w:p w14:paraId="684EEA37" w14:textId="77777777" w:rsidR="00247585" w:rsidRPr="00247585" w:rsidRDefault="00247585" w:rsidP="00247585">
            <w:pPr>
              <w:spacing w:before="0" w:after="0" w:line="276" w:lineRule="auto"/>
              <w:ind w:right="45"/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</w:pPr>
            <w:r w:rsidRPr="00247585">
              <w:rPr>
                <w:rFonts w:ascii="Segoe UI Symbol" w:eastAsia="Calibri" w:hAnsi="Segoe UI Symbol" w:cs="Segoe UI Symbol"/>
                <w:color w:val="000000"/>
                <w:szCs w:val="24"/>
                <w:lang w:eastAsia="pl-PL"/>
              </w:rPr>
              <w:t>☐</w:t>
            </w:r>
            <w:r w:rsidRPr="00247585"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  <w:t xml:space="preserve"> Wolontariat grupowy 2024</w:t>
            </w:r>
          </w:p>
          <w:p w14:paraId="367C2E6D" w14:textId="77777777" w:rsidR="00247585" w:rsidRPr="00247585" w:rsidRDefault="00247585" w:rsidP="00247585">
            <w:pPr>
              <w:spacing w:before="0" w:after="0" w:line="276" w:lineRule="auto"/>
              <w:ind w:right="45"/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</w:pPr>
            <w:r w:rsidRPr="00247585">
              <w:rPr>
                <w:rFonts w:ascii="Segoe UI Symbol" w:eastAsia="Calibri" w:hAnsi="Segoe UI Symbol" w:cs="Segoe UI Symbol"/>
                <w:color w:val="000000"/>
                <w:szCs w:val="24"/>
                <w:lang w:eastAsia="pl-PL"/>
              </w:rPr>
              <w:t>☐</w:t>
            </w:r>
            <w:r w:rsidRPr="00247585"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  <w:t xml:space="preserve"> Szkolne Koło Wolontariatu 2024</w:t>
            </w:r>
          </w:p>
          <w:p w14:paraId="550DDB65" w14:textId="77777777" w:rsidR="00247585" w:rsidRPr="00247585" w:rsidRDefault="00247585" w:rsidP="00247585">
            <w:pPr>
              <w:spacing w:before="0" w:after="0" w:line="276" w:lineRule="auto"/>
              <w:ind w:right="45"/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</w:pPr>
            <w:r w:rsidRPr="00247585">
              <w:rPr>
                <w:rFonts w:ascii="Segoe UI Symbol" w:eastAsia="Calibri" w:hAnsi="Segoe UI Symbol" w:cs="Segoe UI Symbol"/>
                <w:color w:val="000000"/>
                <w:szCs w:val="24"/>
                <w:lang w:eastAsia="pl-PL"/>
              </w:rPr>
              <w:t>☐</w:t>
            </w:r>
            <w:r w:rsidRPr="00247585"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  <w:t xml:space="preserve"> Wolontariusz Senior 2024</w:t>
            </w:r>
          </w:p>
        </w:tc>
      </w:tr>
      <w:tr w:rsidR="00247585" w:rsidRPr="00247585" w14:paraId="7C103B9D" w14:textId="77777777" w:rsidTr="00125DBC">
        <w:trPr>
          <w:trHeight w:val="360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C9EB"/>
          </w:tcPr>
          <w:p w14:paraId="05D5F477" w14:textId="77777777" w:rsidR="00247585" w:rsidRPr="00247585" w:rsidRDefault="00247585" w:rsidP="00247585">
            <w:pPr>
              <w:tabs>
                <w:tab w:val="num" w:pos="0"/>
              </w:tabs>
              <w:suppressAutoHyphens/>
              <w:spacing w:before="0" w:after="0" w:line="240" w:lineRule="auto"/>
              <w:outlineLvl w:val="0"/>
              <w:rPr>
                <w:rFonts w:ascii="Calibri" w:eastAsia="SimSun" w:hAnsi="Calibri" w:cs="Calibri"/>
                <w:kern w:val="2"/>
                <w:sz w:val="28"/>
                <w:szCs w:val="28"/>
                <w:lang w:eastAsia="pl-PL"/>
              </w:rPr>
            </w:pPr>
            <w:r w:rsidRPr="00247585">
              <w:rPr>
                <w:rFonts w:ascii="Calibri" w:eastAsia="SimSun" w:hAnsi="Calibri" w:cs="Calibri"/>
                <w:kern w:val="2"/>
                <w:sz w:val="28"/>
                <w:szCs w:val="28"/>
                <w:lang w:eastAsia="pl-PL"/>
              </w:rPr>
              <w:t>Obszary działania (zaznaczyć właściwe):</w:t>
            </w:r>
          </w:p>
        </w:tc>
      </w:tr>
      <w:tr w:rsidR="00247585" w:rsidRPr="00247585" w14:paraId="60F6DD42" w14:textId="77777777" w:rsidTr="00125DBC">
        <w:trPr>
          <w:trHeight w:val="360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CBF3B1" w14:textId="77777777" w:rsidR="00247585" w:rsidRPr="00247585" w:rsidRDefault="00247585" w:rsidP="00247585">
            <w:pPr>
              <w:suppressAutoHyphens/>
              <w:spacing w:before="0" w:after="0" w:line="276" w:lineRule="auto"/>
              <w:rPr>
                <w:rFonts w:ascii="Calibri" w:eastAsia="SimSun" w:hAnsi="Calibri" w:cs="Calibri"/>
                <w:kern w:val="2"/>
                <w:szCs w:val="24"/>
                <w:lang w:eastAsia="zh-CN" w:bidi="hi-IN"/>
              </w:rPr>
            </w:pPr>
            <w:r w:rsidRPr="00247585">
              <w:rPr>
                <w:rFonts w:ascii="Segoe UI Symbol" w:eastAsia="SimSun" w:hAnsi="Segoe UI Symbol" w:cs="Segoe UI Symbol"/>
                <w:kern w:val="2"/>
                <w:szCs w:val="24"/>
                <w:lang w:eastAsia="zh-CN" w:bidi="hi-IN"/>
              </w:rPr>
              <w:t>☐</w:t>
            </w:r>
            <w:r w:rsidRPr="00247585">
              <w:rPr>
                <w:rFonts w:ascii="Calibri" w:eastAsia="SimSun" w:hAnsi="Calibri" w:cs="Calibri"/>
                <w:kern w:val="2"/>
                <w:szCs w:val="24"/>
                <w:lang w:eastAsia="zh-CN" w:bidi="hi-IN"/>
              </w:rPr>
              <w:t xml:space="preserve"> pomoc społeczna,</w:t>
            </w:r>
            <w:r w:rsidRPr="00247585">
              <w:rPr>
                <w:rFonts w:ascii="Calibri" w:eastAsia="SimSun" w:hAnsi="Calibri" w:cs="Calibri"/>
                <w:kern w:val="2"/>
                <w:szCs w:val="24"/>
                <w:lang w:eastAsia="zh-CN" w:bidi="hi-IN"/>
              </w:rPr>
              <w:tab/>
            </w:r>
          </w:p>
          <w:p w14:paraId="4C50984E" w14:textId="77777777" w:rsidR="00247585" w:rsidRPr="00247585" w:rsidRDefault="00247585" w:rsidP="00247585">
            <w:pPr>
              <w:suppressAutoHyphens/>
              <w:spacing w:before="0" w:after="0" w:line="276" w:lineRule="auto"/>
              <w:rPr>
                <w:rFonts w:ascii="Calibri" w:eastAsia="SimSun" w:hAnsi="Calibri" w:cs="Calibri"/>
                <w:kern w:val="2"/>
                <w:szCs w:val="24"/>
                <w:lang w:eastAsia="zh-CN" w:bidi="hi-IN"/>
              </w:rPr>
            </w:pPr>
            <w:r w:rsidRPr="00247585">
              <w:rPr>
                <w:rFonts w:ascii="Segoe UI Symbol" w:eastAsia="SimSun" w:hAnsi="Segoe UI Symbol" w:cs="Segoe UI Symbol"/>
                <w:kern w:val="2"/>
                <w:szCs w:val="24"/>
                <w:lang w:eastAsia="zh-CN" w:bidi="hi-IN"/>
              </w:rPr>
              <w:t>☐</w:t>
            </w:r>
            <w:r w:rsidRPr="00247585">
              <w:rPr>
                <w:rFonts w:ascii="Calibri" w:eastAsia="SimSun" w:hAnsi="Calibri" w:cs="Calibri"/>
                <w:kern w:val="2"/>
                <w:szCs w:val="24"/>
                <w:lang w:eastAsia="zh-CN" w:bidi="hi-IN"/>
              </w:rPr>
              <w:t xml:space="preserve"> ekologia, ochrona środowiska, </w:t>
            </w:r>
          </w:p>
          <w:p w14:paraId="4AEFBB5B" w14:textId="77777777" w:rsidR="00247585" w:rsidRPr="00247585" w:rsidRDefault="00247585" w:rsidP="00247585">
            <w:pPr>
              <w:suppressAutoHyphens/>
              <w:spacing w:before="0" w:after="0" w:line="276" w:lineRule="auto"/>
              <w:rPr>
                <w:rFonts w:ascii="Calibri" w:eastAsia="SimSun" w:hAnsi="Calibri" w:cs="Calibri"/>
                <w:kern w:val="2"/>
                <w:szCs w:val="24"/>
                <w:lang w:eastAsia="zh-CN" w:bidi="hi-IN"/>
              </w:rPr>
            </w:pPr>
            <w:r w:rsidRPr="00247585">
              <w:rPr>
                <w:rFonts w:ascii="Segoe UI Symbol" w:eastAsia="SimSun" w:hAnsi="Segoe UI Symbol" w:cs="Segoe UI Symbol"/>
                <w:kern w:val="2"/>
                <w:szCs w:val="24"/>
                <w:lang w:eastAsia="zh-CN" w:bidi="hi-IN"/>
              </w:rPr>
              <w:t>☐</w:t>
            </w:r>
            <w:r w:rsidRPr="00247585">
              <w:rPr>
                <w:rFonts w:ascii="Calibri" w:eastAsia="SimSun" w:hAnsi="Calibri" w:cs="Calibri"/>
                <w:kern w:val="2"/>
                <w:szCs w:val="24"/>
                <w:lang w:eastAsia="zh-CN" w:bidi="hi-IN"/>
              </w:rPr>
              <w:t xml:space="preserve"> ochrona i promocja zdrowia,</w:t>
            </w:r>
          </w:p>
          <w:p w14:paraId="69F375C9" w14:textId="77777777" w:rsidR="00247585" w:rsidRPr="00247585" w:rsidRDefault="00247585" w:rsidP="00247585">
            <w:pPr>
              <w:suppressAutoHyphens/>
              <w:spacing w:before="0" w:after="0" w:line="276" w:lineRule="auto"/>
              <w:rPr>
                <w:rFonts w:ascii="Calibri" w:eastAsia="SimSun" w:hAnsi="Calibri" w:cs="Calibri"/>
                <w:kern w:val="2"/>
                <w:szCs w:val="24"/>
                <w:lang w:eastAsia="zh-CN" w:bidi="hi-IN"/>
              </w:rPr>
            </w:pPr>
            <w:r w:rsidRPr="00247585">
              <w:rPr>
                <w:rFonts w:ascii="Segoe UI Symbol" w:eastAsia="SimSun" w:hAnsi="Segoe UI Symbol" w:cs="Segoe UI Symbol"/>
                <w:kern w:val="2"/>
                <w:szCs w:val="24"/>
                <w:lang w:eastAsia="zh-CN" w:bidi="hi-IN"/>
              </w:rPr>
              <w:t>☐</w:t>
            </w:r>
            <w:r w:rsidRPr="00247585">
              <w:rPr>
                <w:rFonts w:ascii="Calibri" w:eastAsia="SimSun" w:hAnsi="Calibri" w:cs="Calibri"/>
                <w:kern w:val="2"/>
                <w:szCs w:val="24"/>
                <w:lang w:eastAsia="zh-CN" w:bidi="hi-IN"/>
              </w:rPr>
              <w:t xml:space="preserve"> turystyka i krajoznawstwo,</w:t>
            </w:r>
          </w:p>
          <w:p w14:paraId="3BFA9728" w14:textId="77777777" w:rsidR="00247585" w:rsidRPr="00247585" w:rsidRDefault="00247585" w:rsidP="00247585">
            <w:pPr>
              <w:suppressAutoHyphens/>
              <w:spacing w:before="0" w:after="0" w:line="276" w:lineRule="auto"/>
              <w:rPr>
                <w:rFonts w:ascii="Calibri" w:eastAsia="SimSun" w:hAnsi="Calibri" w:cs="Calibri"/>
                <w:kern w:val="2"/>
                <w:szCs w:val="24"/>
                <w:lang w:eastAsia="zh-CN" w:bidi="hi-IN"/>
              </w:rPr>
            </w:pPr>
            <w:r w:rsidRPr="00247585">
              <w:rPr>
                <w:rFonts w:ascii="Segoe UI Symbol" w:eastAsia="SimSun" w:hAnsi="Segoe UI Symbol" w:cs="Segoe UI Symbol"/>
                <w:kern w:val="2"/>
                <w:szCs w:val="24"/>
                <w:lang w:eastAsia="zh-CN" w:bidi="hi-IN"/>
              </w:rPr>
              <w:t>☐</w:t>
            </w:r>
            <w:r w:rsidRPr="00247585">
              <w:rPr>
                <w:rFonts w:ascii="Calibri" w:eastAsia="SimSun" w:hAnsi="Calibri" w:cs="Calibri"/>
                <w:kern w:val="2"/>
                <w:szCs w:val="24"/>
                <w:lang w:eastAsia="zh-CN" w:bidi="hi-IN"/>
              </w:rPr>
              <w:t xml:space="preserve"> działalność na rzecz osób z niepełnosprawnościami,</w:t>
            </w:r>
            <w:r w:rsidRPr="00247585">
              <w:rPr>
                <w:rFonts w:ascii="Calibri" w:eastAsia="SimSun" w:hAnsi="Calibri" w:cs="Calibri"/>
                <w:kern w:val="2"/>
                <w:szCs w:val="24"/>
                <w:lang w:eastAsia="zh-CN" w:bidi="hi-IN"/>
              </w:rPr>
              <w:tab/>
            </w:r>
          </w:p>
          <w:p w14:paraId="1785AC08" w14:textId="77777777" w:rsidR="00247585" w:rsidRPr="00247585" w:rsidRDefault="00247585" w:rsidP="00247585">
            <w:pPr>
              <w:suppressAutoHyphens/>
              <w:spacing w:before="0" w:after="0" w:line="276" w:lineRule="auto"/>
              <w:rPr>
                <w:rFonts w:ascii="Calibri" w:eastAsia="SimSun" w:hAnsi="Calibri" w:cs="Calibri"/>
                <w:kern w:val="2"/>
                <w:szCs w:val="24"/>
                <w:lang w:eastAsia="zh-CN" w:bidi="hi-IN"/>
              </w:rPr>
            </w:pPr>
            <w:r w:rsidRPr="00247585">
              <w:rPr>
                <w:rFonts w:ascii="Segoe UI Symbol" w:eastAsia="SimSun" w:hAnsi="Segoe UI Symbol" w:cs="Segoe UI Symbol"/>
                <w:kern w:val="2"/>
                <w:szCs w:val="24"/>
                <w:lang w:eastAsia="zh-CN" w:bidi="hi-IN"/>
              </w:rPr>
              <w:t>☐</w:t>
            </w:r>
            <w:r w:rsidRPr="00247585">
              <w:rPr>
                <w:rFonts w:ascii="Calibri" w:eastAsia="SimSun" w:hAnsi="Calibri" w:cs="Calibri"/>
                <w:kern w:val="2"/>
                <w:szCs w:val="24"/>
                <w:lang w:eastAsia="zh-CN" w:bidi="hi-IN"/>
              </w:rPr>
              <w:t xml:space="preserve"> działalność na rzecz rodziny i pieczy zastępczej, </w:t>
            </w:r>
          </w:p>
          <w:p w14:paraId="7E2561DB" w14:textId="77777777" w:rsidR="00247585" w:rsidRPr="00247585" w:rsidRDefault="00247585" w:rsidP="00247585">
            <w:pPr>
              <w:suppressAutoHyphens/>
              <w:spacing w:before="0" w:after="0" w:line="276" w:lineRule="auto"/>
              <w:rPr>
                <w:rFonts w:ascii="Calibri" w:eastAsia="SimSun" w:hAnsi="Calibri" w:cs="Calibri"/>
                <w:kern w:val="2"/>
                <w:szCs w:val="24"/>
                <w:lang w:eastAsia="zh-CN" w:bidi="hi-IN"/>
              </w:rPr>
            </w:pPr>
            <w:r w:rsidRPr="00247585">
              <w:rPr>
                <w:rFonts w:ascii="Segoe UI Symbol" w:eastAsia="SimSun" w:hAnsi="Segoe UI Symbol" w:cs="Segoe UI Symbol"/>
                <w:kern w:val="2"/>
                <w:szCs w:val="24"/>
                <w:lang w:eastAsia="zh-CN" w:bidi="hi-IN"/>
              </w:rPr>
              <w:t>☐</w:t>
            </w:r>
            <w:r w:rsidRPr="00247585">
              <w:rPr>
                <w:rFonts w:ascii="Calibri" w:eastAsia="SimSun" w:hAnsi="Calibri" w:cs="Calibri"/>
                <w:kern w:val="2"/>
                <w:szCs w:val="24"/>
                <w:lang w:eastAsia="zh-CN" w:bidi="hi-IN"/>
              </w:rPr>
              <w:t xml:space="preserve"> promocja zatrudniania i aktywizacja zawodowa, </w:t>
            </w:r>
          </w:p>
          <w:p w14:paraId="7B27FC2D" w14:textId="77777777" w:rsidR="00247585" w:rsidRPr="00247585" w:rsidRDefault="00247585" w:rsidP="00247585">
            <w:pPr>
              <w:suppressAutoHyphens/>
              <w:spacing w:before="0" w:after="0" w:line="276" w:lineRule="auto"/>
              <w:rPr>
                <w:rFonts w:ascii="Calibri" w:eastAsia="SimSun" w:hAnsi="Calibri" w:cs="Calibri"/>
                <w:kern w:val="2"/>
                <w:szCs w:val="24"/>
                <w:lang w:eastAsia="zh-CN" w:bidi="hi-IN"/>
              </w:rPr>
            </w:pPr>
            <w:r w:rsidRPr="00247585">
              <w:rPr>
                <w:rFonts w:ascii="Segoe UI Symbol" w:eastAsia="SimSun" w:hAnsi="Segoe UI Symbol" w:cs="Segoe UI Symbol"/>
                <w:kern w:val="2"/>
                <w:szCs w:val="24"/>
                <w:lang w:eastAsia="zh-CN" w:bidi="hi-IN"/>
              </w:rPr>
              <w:t>☐</w:t>
            </w:r>
            <w:r w:rsidRPr="00247585">
              <w:rPr>
                <w:rFonts w:ascii="Calibri" w:eastAsia="SimSun" w:hAnsi="Calibri" w:cs="Calibri"/>
                <w:kern w:val="2"/>
                <w:szCs w:val="24"/>
                <w:lang w:eastAsia="zh-CN" w:bidi="hi-IN"/>
              </w:rPr>
              <w:t xml:space="preserve"> nauka, edukacja, oświata i wychowanie, </w:t>
            </w:r>
          </w:p>
          <w:p w14:paraId="480240A9" w14:textId="77777777" w:rsidR="00247585" w:rsidRPr="00247585" w:rsidRDefault="00247585" w:rsidP="00247585">
            <w:pPr>
              <w:suppressAutoHyphens/>
              <w:spacing w:before="0" w:after="0" w:line="276" w:lineRule="auto"/>
              <w:rPr>
                <w:rFonts w:ascii="Calibri" w:eastAsia="SimSun" w:hAnsi="Calibri" w:cs="Calibri"/>
                <w:kern w:val="2"/>
                <w:szCs w:val="24"/>
                <w:lang w:eastAsia="zh-CN" w:bidi="hi-IN"/>
              </w:rPr>
            </w:pPr>
            <w:r w:rsidRPr="00247585">
              <w:rPr>
                <w:rFonts w:ascii="Segoe UI Symbol" w:eastAsia="SimSun" w:hAnsi="Segoe UI Symbol" w:cs="Segoe UI Symbol"/>
                <w:kern w:val="2"/>
                <w:szCs w:val="24"/>
                <w:lang w:eastAsia="zh-CN" w:bidi="hi-IN"/>
              </w:rPr>
              <w:t>☐</w:t>
            </w:r>
            <w:r w:rsidRPr="00247585">
              <w:rPr>
                <w:rFonts w:ascii="Calibri" w:eastAsia="SimSun" w:hAnsi="Calibri" w:cs="Calibri"/>
                <w:kern w:val="2"/>
                <w:szCs w:val="24"/>
                <w:lang w:eastAsia="zh-CN" w:bidi="hi-IN"/>
              </w:rPr>
              <w:t xml:space="preserve"> kultura, ochrona dziedzictwa narodowego, </w:t>
            </w:r>
          </w:p>
          <w:p w14:paraId="1977660B" w14:textId="77777777" w:rsidR="00247585" w:rsidRPr="00247585" w:rsidRDefault="00247585" w:rsidP="00247585">
            <w:pPr>
              <w:suppressAutoHyphens/>
              <w:spacing w:before="0" w:after="0" w:line="276" w:lineRule="auto"/>
              <w:rPr>
                <w:rFonts w:ascii="Calibri" w:eastAsia="SimSun" w:hAnsi="Calibri" w:cs="Calibri"/>
                <w:kern w:val="2"/>
                <w:szCs w:val="24"/>
                <w:lang w:eastAsia="zh-CN" w:bidi="hi-IN"/>
              </w:rPr>
            </w:pPr>
            <w:r w:rsidRPr="00247585">
              <w:rPr>
                <w:rFonts w:ascii="Segoe UI Symbol" w:eastAsia="SimSun" w:hAnsi="Segoe UI Symbol" w:cs="Segoe UI Symbol"/>
                <w:kern w:val="2"/>
                <w:szCs w:val="24"/>
                <w:lang w:eastAsia="zh-CN" w:bidi="hi-IN"/>
              </w:rPr>
              <w:t>☐</w:t>
            </w:r>
            <w:r w:rsidRPr="00247585">
              <w:rPr>
                <w:rFonts w:ascii="Calibri" w:eastAsia="SimSun" w:hAnsi="Calibri" w:cs="Calibri"/>
                <w:kern w:val="2"/>
                <w:szCs w:val="24"/>
                <w:lang w:eastAsia="zh-CN" w:bidi="hi-IN"/>
              </w:rPr>
              <w:t xml:space="preserve"> wspieranie i upowszechnianie kultury fizycznej, </w:t>
            </w:r>
          </w:p>
          <w:p w14:paraId="149274E3" w14:textId="77777777" w:rsidR="00247585" w:rsidRPr="00247585" w:rsidRDefault="00247585" w:rsidP="00247585">
            <w:pPr>
              <w:suppressAutoHyphens/>
              <w:spacing w:before="0" w:after="0" w:line="276" w:lineRule="auto"/>
              <w:rPr>
                <w:rFonts w:ascii="Calibri" w:eastAsia="SimSun" w:hAnsi="Calibri" w:cs="Calibri"/>
                <w:kern w:val="2"/>
                <w:szCs w:val="24"/>
                <w:lang w:eastAsia="zh-CN" w:bidi="hi-IN"/>
              </w:rPr>
            </w:pPr>
            <w:r w:rsidRPr="00247585">
              <w:rPr>
                <w:rFonts w:ascii="Segoe UI Symbol" w:eastAsia="SimSun" w:hAnsi="Segoe UI Symbol" w:cs="Segoe UI Symbol"/>
                <w:kern w:val="2"/>
                <w:szCs w:val="24"/>
                <w:lang w:eastAsia="zh-CN" w:bidi="hi-IN"/>
              </w:rPr>
              <w:t>☐</w:t>
            </w:r>
            <w:r w:rsidRPr="00247585">
              <w:rPr>
                <w:rFonts w:ascii="Calibri" w:eastAsia="SimSun" w:hAnsi="Calibri" w:cs="Calibri"/>
                <w:kern w:val="2"/>
                <w:szCs w:val="24"/>
                <w:lang w:eastAsia="zh-CN" w:bidi="hi-IN"/>
              </w:rPr>
              <w:t xml:space="preserve"> przeciwdziałanie uzależnieniom i patologiom społecznym, </w:t>
            </w:r>
          </w:p>
          <w:p w14:paraId="519AE77B" w14:textId="77777777" w:rsidR="00247585" w:rsidRPr="00247585" w:rsidRDefault="00247585" w:rsidP="00247585">
            <w:pPr>
              <w:tabs>
                <w:tab w:val="num" w:pos="0"/>
              </w:tabs>
              <w:suppressAutoHyphens/>
              <w:spacing w:before="0" w:after="0" w:line="276" w:lineRule="auto"/>
              <w:outlineLvl w:val="0"/>
              <w:rPr>
                <w:rFonts w:ascii="Calibri" w:eastAsia="SimSun" w:hAnsi="Calibri" w:cs="Calibri"/>
                <w:kern w:val="2"/>
                <w:szCs w:val="24"/>
                <w:lang w:eastAsia="pl-PL"/>
              </w:rPr>
            </w:pPr>
            <w:r w:rsidRPr="00247585">
              <w:rPr>
                <w:rFonts w:ascii="Segoe UI Symbol" w:eastAsia="SimSun" w:hAnsi="Segoe UI Symbol" w:cs="Segoe UI Symbol"/>
                <w:kern w:val="2"/>
                <w:szCs w:val="24"/>
                <w:lang w:eastAsia="pl-PL"/>
              </w:rPr>
              <w:t>☐</w:t>
            </w:r>
            <w:r w:rsidRPr="00247585">
              <w:rPr>
                <w:rFonts w:ascii="Calibri" w:eastAsia="SimSun" w:hAnsi="Calibri" w:cs="Calibri"/>
                <w:kern w:val="2"/>
                <w:szCs w:val="24"/>
                <w:lang w:eastAsia="pl-PL"/>
              </w:rPr>
              <w:t xml:space="preserve"> działalność na rzecz osób w wieku emerytalnym,          </w:t>
            </w:r>
          </w:p>
          <w:p w14:paraId="3EAF2A4F" w14:textId="77777777" w:rsidR="00247585" w:rsidRPr="00247585" w:rsidRDefault="00247585" w:rsidP="00247585">
            <w:pPr>
              <w:tabs>
                <w:tab w:val="num" w:pos="0"/>
              </w:tabs>
              <w:suppressAutoHyphens/>
              <w:spacing w:before="0" w:after="0" w:line="276" w:lineRule="auto"/>
              <w:outlineLvl w:val="0"/>
              <w:rPr>
                <w:rFonts w:ascii="Calibri" w:eastAsia="SimSun" w:hAnsi="Calibri" w:cs="Calibri"/>
                <w:b/>
                <w:kern w:val="2"/>
                <w:sz w:val="28"/>
                <w:szCs w:val="28"/>
                <w:lang w:eastAsia="pl-PL"/>
              </w:rPr>
            </w:pPr>
            <w:r w:rsidRPr="00247585">
              <w:rPr>
                <w:rFonts w:ascii="Segoe UI Symbol" w:eastAsia="SimSun" w:hAnsi="Segoe UI Symbol" w:cs="Segoe UI Symbol"/>
                <w:kern w:val="2"/>
                <w:szCs w:val="24"/>
                <w:lang w:eastAsia="pl-PL"/>
              </w:rPr>
              <w:t>☐</w:t>
            </w:r>
            <w:r w:rsidRPr="00247585">
              <w:rPr>
                <w:rFonts w:ascii="Calibri" w:eastAsia="SimSun" w:hAnsi="Calibri" w:cs="Calibri"/>
                <w:kern w:val="2"/>
                <w:szCs w:val="24"/>
                <w:lang w:eastAsia="pl-PL"/>
              </w:rPr>
              <w:t xml:space="preserve"> inne, jakie </w:t>
            </w:r>
          </w:p>
        </w:tc>
      </w:tr>
      <w:tr w:rsidR="00247585" w:rsidRPr="00247585" w14:paraId="19A16448" w14:textId="77777777" w:rsidTr="00125DBC">
        <w:trPr>
          <w:trHeight w:val="360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C9EB"/>
          </w:tcPr>
          <w:p w14:paraId="79930E88" w14:textId="77777777" w:rsidR="00247585" w:rsidRPr="00247585" w:rsidRDefault="00247585" w:rsidP="00247585">
            <w:pPr>
              <w:tabs>
                <w:tab w:val="num" w:pos="0"/>
              </w:tabs>
              <w:suppressAutoHyphens/>
              <w:spacing w:before="0" w:after="0" w:line="240" w:lineRule="auto"/>
              <w:outlineLvl w:val="0"/>
              <w:rPr>
                <w:rFonts w:ascii="Calibri" w:eastAsia="SimSun" w:hAnsi="Calibri" w:cs="Calibri"/>
                <w:bCs/>
                <w:kern w:val="2"/>
                <w:sz w:val="28"/>
                <w:szCs w:val="28"/>
                <w:lang w:eastAsia="pl-PL"/>
              </w:rPr>
            </w:pPr>
            <w:r w:rsidRPr="00247585">
              <w:rPr>
                <w:rFonts w:ascii="Calibri" w:eastAsia="SimSun" w:hAnsi="Calibri" w:cs="Calibri"/>
                <w:bCs/>
                <w:kern w:val="2"/>
                <w:sz w:val="28"/>
                <w:szCs w:val="28"/>
                <w:lang w:eastAsia="pl-PL"/>
              </w:rPr>
              <w:t>Część 1. Dane zgłaszanego kandydata lub grupy wolontariuszy bądź szkolnego koła wolontariatu</w:t>
            </w:r>
          </w:p>
        </w:tc>
      </w:tr>
      <w:tr w:rsidR="00247585" w:rsidRPr="00247585" w14:paraId="5159CA70" w14:textId="77777777" w:rsidTr="00125DBC">
        <w:trPr>
          <w:trHeight w:val="360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/>
          </w:tcPr>
          <w:p w14:paraId="5F90CEC8" w14:textId="77777777" w:rsidR="00247585" w:rsidRPr="00247585" w:rsidRDefault="00247585" w:rsidP="00247585">
            <w:pPr>
              <w:spacing w:before="0" w:after="0" w:line="259" w:lineRule="auto"/>
              <w:ind w:right="45"/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</w:pPr>
            <w:r w:rsidRPr="00247585"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  <w:t>Imię i nazwisko Kandydata lub nazwa grupy wolontariuszy bądź nazwa szkolnego koła wolontariatu</w:t>
            </w:r>
          </w:p>
        </w:tc>
      </w:tr>
      <w:tr w:rsidR="00247585" w:rsidRPr="00247585" w14:paraId="3AF9FC0F" w14:textId="77777777" w:rsidTr="00125DBC">
        <w:trPr>
          <w:trHeight w:val="360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B80738" w14:textId="77777777" w:rsidR="00247585" w:rsidRPr="00247585" w:rsidRDefault="00247585" w:rsidP="00247585">
            <w:pPr>
              <w:spacing w:before="0" w:after="0" w:line="259" w:lineRule="auto"/>
              <w:ind w:right="45"/>
              <w:rPr>
                <w:rFonts w:ascii="Calibri" w:eastAsia="Calibri" w:hAnsi="Calibri" w:cs="Calibri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247585" w:rsidRPr="00247585" w14:paraId="0F54D148" w14:textId="77777777" w:rsidTr="00125DBC">
        <w:trPr>
          <w:trHeight w:val="360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/>
          </w:tcPr>
          <w:p w14:paraId="2347AA16" w14:textId="77777777" w:rsidR="00247585" w:rsidRPr="00247585" w:rsidRDefault="00247585" w:rsidP="00247585">
            <w:pPr>
              <w:tabs>
                <w:tab w:val="num" w:pos="0"/>
              </w:tabs>
              <w:suppressAutoHyphens/>
              <w:spacing w:before="0" w:after="0" w:line="240" w:lineRule="auto"/>
              <w:outlineLvl w:val="0"/>
              <w:rPr>
                <w:rFonts w:ascii="Calibri" w:eastAsia="SimSun" w:hAnsi="Calibri" w:cs="Calibri"/>
                <w:bCs/>
                <w:kern w:val="2"/>
                <w:szCs w:val="24"/>
                <w:lang w:eastAsia="pl-PL"/>
              </w:rPr>
            </w:pPr>
            <w:r w:rsidRPr="00247585">
              <w:rPr>
                <w:rFonts w:ascii="Calibri" w:eastAsia="SimSun" w:hAnsi="Calibri" w:cs="Calibri"/>
                <w:bCs/>
                <w:kern w:val="2"/>
                <w:szCs w:val="24"/>
                <w:lang w:eastAsia="pl-PL"/>
              </w:rPr>
              <w:t>E-mail** i numer telefonu** Kandydata lub przedstawiciela grupy wolontariuszy bądź koordynatora szkolnego koła wolontariatu</w:t>
            </w:r>
          </w:p>
        </w:tc>
      </w:tr>
      <w:tr w:rsidR="00247585" w:rsidRPr="00247585" w14:paraId="06C75307" w14:textId="77777777" w:rsidTr="00125DBC">
        <w:trPr>
          <w:trHeight w:val="360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ED6EFA" w14:textId="77777777" w:rsidR="00247585" w:rsidRPr="00247585" w:rsidRDefault="00247585" w:rsidP="00247585">
            <w:pPr>
              <w:spacing w:before="0" w:after="0" w:line="259" w:lineRule="auto"/>
              <w:ind w:right="45"/>
              <w:rPr>
                <w:rFonts w:ascii="Calibri" w:eastAsia="Calibri" w:hAnsi="Calibri" w:cs="Calibri"/>
                <w:b/>
                <w:color w:val="000000"/>
                <w:szCs w:val="24"/>
                <w:lang w:eastAsia="pl-PL"/>
              </w:rPr>
            </w:pPr>
          </w:p>
        </w:tc>
      </w:tr>
      <w:tr w:rsidR="00247585" w:rsidRPr="00247585" w14:paraId="5FEF0C86" w14:textId="77777777" w:rsidTr="00125DBC">
        <w:trPr>
          <w:trHeight w:val="360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/>
          </w:tcPr>
          <w:p w14:paraId="27C8DDBB" w14:textId="77777777" w:rsidR="00247585" w:rsidRPr="00247585" w:rsidRDefault="00247585" w:rsidP="00247585">
            <w:pPr>
              <w:spacing w:before="0" w:after="0" w:line="259" w:lineRule="auto"/>
              <w:ind w:right="45"/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</w:pP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lastRenderedPageBreak/>
              <w:t>Rok urodzenia kandydata/</w:t>
            </w:r>
            <w:proofErr w:type="spellStart"/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t>tki</w:t>
            </w:r>
            <w:proofErr w:type="spellEnd"/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t xml:space="preserve"> (wypełnić tylko w przypadku zgłoszeń osób do Kategorii Wolontariusz Senior 2024)</w:t>
            </w:r>
          </w:p>
        </w:tc>
      </w:tr>
      <w:tr w:rsidR="00247585" w:rsidRPr="00247585" w14:paraId="1DBDCD8F" w14:textId="77777777" w:rsidTr="00125DBC">
        <w:trPr>
          <w:trHeight w:val="360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C0565B" w14:textId="77777777" w:rsidR="00247585" w:rsidRPr="00247585" w:rsidRDefault="00247585" w:rsidP="00247585">
            <w:pPr>
              <w:spacing w:before="0" w:after="0" w:line="259" w:lineRule="auto"/>
              <w:ind w:right="45"/>
              <w:rPr>
                <w:rFonts w:ascii="Calibri" w:eastAsia="Calibri" w:hAnsi="Calibri" w:cs="Calibri"/>
                <w:b/>
                <w:color w:val="000000"/>
                <w:szCs w:val="24"/>
                <w:lang w:eastAsia="pl-PL"/>
              </w:rPr>
            </w:pPr>
          </w:p>
        </w:tc>
      </w:tr>
      <w:tr w:rsidR="00247585" w:rsidRPr="00247585" w14:paraId="74DF183B" w14:textId="77777777" w:rsidTr="00125DBC">
        <w:trPr>
          <w:trHeight w:val="360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/>
          </w:tcPr>
          <w:p w14:paraId="15839B07" w14:textId="77777777" w:rsidR="00247585" w:rsidRPr="00247585" w:rsidRDefault="00247585" w:rsidP="00247585">
            <w:pPr>
              <w:spacing w:before="0" w:after="0" w:line="259" w:lineRule="auto"/>
              <w:ind w:right="45"/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</w:pP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t>Opis zaangażowania Kandydata/grupy wolontariuszy/szkolnego koła wolontariatu w realizację powierzonych zadań wolontariackich</w:t>
            </w:r>
          </w:p>
        </w:tc>
      </w:tr>
      <w:tr w:rsidR="00247585" w:rsidRPr="00247585" w14:paraId="109DE96E" w14:textId="77777777" w:rsidTr="00125DBC">
        <w:trPr>
          <w:trHeight w:val="360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B19495" w14:textId="77777777" w:rsidR="00247585" w:rsidRPr="00247585" w:rsidRDefault="00247585" w:rsidP="00247585">
            <w:pPr>
              <w:spacing w:before="0" w:after="0" w:line="259" w:lineRule="auto"/>
              <w:ind w:right="45"/>
              <w:rPr>
                <w:rFonts w:ascii="Calibri" w:eastAsia="Calibri" w:hAnsi="Calibri" w:cs="Calibri"/>
                <w:b/>
                <w:color w:val="000000"/>
                <w:szCs w:val="24"/>
                <w:lang w:eastAsia="pl-PL"/>
              </w:rPr>
            </w:pPr>
          </w:p>
        </w:tc>
      </w:tr>
      <w:tr w:rsidR="00247585" w:rsidRPr="00247585" w14:paraId="4228790F" w14:textId="77777777" w:rsidTr="00125DBC">
        <w:trPr>
          <w:trHeight w:val="360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/>
          </w:tcPr>
          <w:p w14:paraId="1510D783" w14:textId="77777777" w:rsidR="00247585" w:rsidRPr="00247585" w:rsidRDefault="00247585" w:rsidP="00247585">
            <w:pPr>
              <w:spacing w:before="0" w:after="0" w:line="259" w:lineRule="auto"/>
              <w:ind w:right="45"/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</w:pP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t xml:space="preserve">Opis innowacyjności i kreatywności Kandydata/grupy wolontariuszy/szkolnego koła wolontariatu podczas realizowanych zadań wolontariackich </w:t>
            </w:r>
          </w:p>
        </w:tc>
      </w:tr>
      <w:tr w:rsidR="00247585" w:rsidRPr="00247585" w14:paraId="4501BA1A" w14:textId="77777777" w:rsidTr="00125DBC">
        <w:trPr>
          <w:trHeight w:val="360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B8FE55" w14:textId="77777777" w:rsidR="00247585" w:rsidRPr="00247585" w:rsidRDefault="00247585" w:rsidP="00247585">
            <w:pPr>
              <w:spacing w:before="0" w:after="0" w:line="259" w:lineRule="auto"/>
              <w:ind w:right="45"/>
              <w:rPr>
                <w:rFonts w:ascii="Calibri" w:eastAsia="Calibri" w:hAnsi="Calibri" w:cs="Calibri"/>
                <w:b/>
                <w:color w:val="000000"/>
                <w:szCs w:val="24"/>
                <w:lang w:eastAsia="pl-PL"/>
              </w:rPr>
            </w:pPr>
          </w:p>
        </w:tc>
      </w:tr>
      <w:tr w:rsidR="00247585" w:rsidRPr="00247585" w14:paraId="267397DC" w14:textId="77777777" w:rsidTr="00125DBC">
        <w:trPr>
          <w:trHeight w:val="360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/>
          </w:tcPr>
          <w:p w14:paraId="6E4D4C43" w14:textId="77777777" w:rsidR="00247585" w:rsidRPr="00247585" w:rsidRDefault="00247585" w:rsidP="00247585">
            <w:pPr>
              <w:spacing w:before="0" w:after="0" w:line="259" w:lineRule="auto"/>
              <w:ind w:right="45"/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</w:pP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t xml:space="preserve">Opis partnerstwa i współpracy Kandydata/grupy wolontariuszy/szkolnego koła wolontariatu 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>z innymi podmiotami w działaniach wolontariackich</w:t>
            </w:r>
          </w:p>
        </w:tc>
      </w:tr>
      <w:tr w:rsidR="00247585" w:rsidRPr="00247585" w14:paraId="7365BC4F" w14:textId="77777777" w:rsidTr="00125DBC">
        <w:trPr>
          <w:trHeight w:val="360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958D97" w14:textId="77777777" w:rsidR="00247585" w:rsidRPr="00247585" w:rsidRDefault="00247585" w:rsidP="00247585">
            <w:pPr>
              <w:spacing w:before="0" w:after="0" w:line="259" w:lineRule="auto"/>
              <w:ind w:right="45"/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</w:pPr>
          </w:p>
        </w:tc>
      </w:tr>
      <w:tr w:rsidR="00247585" w:rsidRPr="00247585" w14:paraId="1BC89F23" w14:textId="77777777" w:rsidTr="00125DBC">
        <w:trPr>
          <w:trHeight w:val="360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/>
          </w:tcPr>
          <w:p w14:paraId="20F61677" w14:textId="77777777" w:rsidR="00247585" w:rsidRPr="00247585" w:rsidRDefault="00247585" w:rsidP="00247585">
            <w:pPr>
              <w:spacing w:before="0" w:after="0" w:line="259" w:lineRule="auto"/>
              <w:ind w:right="45"/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</w:pPr>
            <w:r w:rsidRPr="00247585"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  <w:t>Opis doświadczenia Kandydata/grupy wolontariuszy/szkolnego koła wolontariatu w działaniach wolontariackich</w:t>
            </w:r>
          </w:p>
        </w:tc>
      </w:tr>
      <w:tr w:rsidR="00247585" w:rsidRPr="00247585" w14:paraId="296FCA58" w14:textId="77777777" w:rsidTr="00125DBC">
        <w:trPr>
          <w:trHeight w:val="360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8DB543" w14:textId="77777777" w:rsidR="00247585" w:rsidRPr="00247585" w:rsidRDefault="00247585" w:rsidP="00247585">
            <w:pPr>
              <w:spacing w:before="0" w:after="0" w:line="259" w:lineRule="auto"/>
              <w:ind w:right="45"/>
              <w:rPr>
                <w:rFonts w:ascii="Calibri" w:eastAsia="Calibri" w:hAnsi="Calibri" w:cs="Calibri"/>
                <w:b/>
                <w:color w:val="000000"/>
                <w:szCs w:val="24"/>
                <w:lang w:eastAsia="pl-PL"/>
              </w:rPr>
            </w:pPr>
          </w:p>
        </w:tc>
      </w:tr>
      <w:tr w:rsidR="00247585" w:rsidRPr="00247585" w14:paraId="17323DA2" w14:textId="77777777" w:rsidTr="00125DBC">
        <w:trPr>
          <w:trHeight w:val="360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C9EB"/>
          </w:tcPr>
          <w:p w14:paraId="40B26750" w14:textId="77777777" w:rsidR="00247585" w:rsidRPr="00247585" w:rsidRDefault="00247585" w:rsidP="00247585">
            <w:pPr>
              <w:spacing w:before="0" w:after="0" w:line="259" w:lineRule="auto"/>
              <w:ind w:right="45"/>
              <w:rPr>
                <w:rFonts w:ascii="Calibri" w:eastAsia="Calibri" w:hAnsi="Calibri" w:cs="Calibri"/>
                <w:bCs/>
                <w:color w:val="000000"/>
                <w:sz w:val="28"/>
                <w:szCs w:val="28"/>
                <w:lang w:eastAsia="pl-PL"/>
              </w:rPr>
            </w:pPr>
            <w:bookmarkStart w:id="1" w:name="_Hlk178235966"/>
            <w:r w:rsidRPr="00247585">
              <w:rPr>
                <w:rFonts w:ascii="Calibri" w:eastAsia="Calibri" w:hAnsi="Calibri" w:cs="Calibri"/>
                <w:bCs/>
                <w:color w:val="000000"/>
                <w:sz w:val="28"/>
                <w:szCs w:val="28"/>
                <w:lang w:eastAsia="pl-PL"/>
              </w:rPr>
              <w:t xml:space="preserve">Część 2. Dane zgłaszającego </w:t>
            </w:r>
          </w:p>
        </w:tc>
      </w:tr>
      <w:bookmarkEnd w:id="1"/>
      <w:tr w:rsidR="00247585" w:rsidRPr="00247585" w14:paraId="479D427A" w14:textId="77777777" w:rsidTr="00125DBC">
        <w:trPr>
          <w:trHeight w:val="560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DAE9F7"/>
          </w:tcPr>
          <w:p w14:paraId="7D7333F5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</w:pPr>
            <w:r w:rsidRPr="00247585"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  <w:t>Imię i nazwisko osoby (upoważnionej do reprezentacji organizacji, instytucji, placówki) oraz nazwa organizacji/instytucji/placówki zgłaszającej Kandydata/grupę/koło do Konkursu lub potwierdzającej działalność</w:t>
            </w:r>
          </w:p>
        </w:tc>
      </w:tr>
      <w:tr w:rsidR="00247585" w:rsidRPr="00247585" w14:paraId="27701942" w14:textId="77777777" w:rsidTr="00125DBC">
        <w:trPr>
          <w:trHeight w:val="360"/>
        </w:trPr>
        <w:tc>
          <w:tcPr>
            <w:tcW w:w="9639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0C218D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</w:pPr>
          </w:p>
        </w:tc>
      </w:tr>
      <w:tr w:rsidR="00247585" w:rsidRPr="00247585" w14:paraId="2EB11EBE" w14:textId="77777777" w:rsidTr="00125DBC">
        <w:trPr>
          <w:trHeight w:val="560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/>
          </w:tcPr>
          <w:p w14:paraId="1285B659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</w:pPr>
            <w:r w:rsidRPr="00247585"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  <w:t xml:space="preserve">Adres organizacji/instytucji/placówki dokonującej zgłoszenia </w:t>
            </w:r>
          </w:p>
        </w:tc>
      </w:tr>
      <w:tr w:rsidR="00247585" w:rsidRPr="00247585" w14:paraId="687994A1" w14:textId="77777777" w:rsidTr="00125DBC">
        <w:trPr>
          <w:trHeight w:val="412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F53185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</w:pPr>
          </w:p>
        </w:tc>
      </w:tr>
      <w:tr w:rsidR="00247585" w:rsidRPr="00247585" w14:paraId="2D544C0C" w14:textId="77777777" w:rsidTr="00125DBC">
        <w:trPr>
          <w:trHeight w:val="560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/>
          </w:tcPr>
          <w:p w14:paraId="1B47D21C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</w:pPr>
            <w:r w:rsidRPr="00247585"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  <w:t>E-mail** i telefon** osoby/organizacji/instytucji/placówki dokonującej zgłoszenia</w:t>
            </w:r>
          </w:p>
        </w:tc>
      </w:tr>
      <w:tr w:rsidR="00247585" w:rsidRPr="00247585" w14:paraId="213448C6" w14:textId="77777777" w:rsidTr="00125DBC">
        <w:trPr>
          <w:trHeight w:val="372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F633F7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</w:pPr>
          </w:p>
        </w:tc>
      </w:tr>
      <w:tr w:rsidR="00247585" w:rsidRPr="00247585" w14:paraId="2919D813" w14:textId="77777777" w:rsidTr="00125DBC">
        <w:trPr>
          <w:trHeight w:val="360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DAE9F7"/>
          </w:tcPr>
          <w:p w14:paraId="6DD896B0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</w:pPr>
            <w:r w:rsidRPr="00247585"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  <w:t xml:space="preserve">Imię i nazwisko </w:t>
            </w:r>
            <w:bookmarkStart w:id="2" w:name="_Hlk178197112"/>
            <w:r w:rsidRPr="00247585"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  <w:t xml:space="preserve">osoby reprezentującej organizację/instytucję/placówkę w kontaktach </w:t>
            </w:r>
            <w:r w:rsidRPr="00247585"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  <w:br/>
              <w:t>z Organizatorem Konkursu</w:t>
            </w:r>
            <w:bookmarkEnd w:id="2"/>
          </w:p>
        </w:tc>
      </w:tr>
      <w:tr w:rsidR="00247585" w:rsidRPr="00247585" w14:paraId="40BEC9BD" w14:textId="77777777" w:rsidTr="00125DBC">
        <w:trPr>
          <w:trHeight w:val="312"/>
        </w:trPr>
        <w:tc>
          <w:tcPr>
            <w:tcW w:w="9639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830760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</w:pPr>
          </w:p>
        </w:tc>
      </w:tr>
      <w:tr w:rsidR="00247585" w:rsidRPr="00247585" w14:paraId="3B07A19B" w14:textId="77777777" w:rsidTr="00125DBC">
        <w:trPr>
          <w:trHeight w:val="560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/>
          </w:tcPr>
          <w:p w14:paraId="724E25A8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</w:pPr>
            <w:r w:rsidRPr="00247585"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  <w:t xml:space="preserve">Dane kontaktowe do osoby reprezentującej organizację/instytucję/placówkę w kontaktach </w:t>
            </w:r>
            <w:r w:rsidRPr="00247585"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  <w:br/>
              <w:t>z Organizatorem Konkursu (e-mail**, telefon**)</w:t>
            </w:r>
          </w:p>
        </w:tc>
      </w:tr>
      <w:tr w:rsidR="00247585" w:rsidRPr="00247585" w14:paraId="6BC6B310" w14:textId="77777777" w:rsidTr="00125DBC">
        <w:trPr>
          <w:trHeight w:val="292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CF8FA7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</w:pPr>
          </w:p>
        </w:tc>
      </w:tr>
      <w:tr w:rsidR="00247585" w:rsidRPr="00247585" w14:paraId="11FC7D5D" w14:textId="77777777" w:rsidTr="00125DBC">
        <w:trPr>
          <w:trHeight w:val="560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C9EB"/>
          </w:tcPr>
          <w:p w14:paraId="40D04BE6" w14:textId="77777777" w:rsidR="00247585" w:rsidRPr="00247585" w:rsidRDefault="00247585" w:rsidP="00247585">
            <w:pPr>
              <w:spacing w:before="0" w:after="0" w:line="259" w:lineRule="auto"/>
              <w:ind w:right="45"/>
              <w:rPr>
                <w:rFonts w:ascii="Calibri" w:eastAsia="Calibri" w:hAnsi="Calibri" w:cs="Calibri"/>
                <w:bCs/>
                <w:color w:val="000000"/>
                <w:sz w:val="28"/>
                <w:szCs w:val="28"/>
                <w:lang w:eastAsia="pl-PL"/>
              </w:rPr>
            </w:pPr>
            <w:r w:rsidRPr="00247585">
              <w:rPr>
                <w:rFonts w:ascii="Calibri" w:eastAsia="Calibri" w:hAnsi="Calibri" w:cs="Calibri"/>
                <w:bCs/>
                <w:color w:val="000000"/>
                <w:sz w:val="28"/>
                <w:szCs w:val="28"/>
                <w:lang w:eastAsia="pl-PL"/>
              </w:rPr>
              <w:t xml:space="preserve">Część 3. Potwierdzenie zgłoszenia Kandydata, grupy wolontariuszy lub szkolnego koła wolontariatu przez podmiot na rzecz, którego prowadzona była działalność wolontariacka, opisana w Formularzu zgłoszeniowym. </w:t>
            </w:r>
          </w:p>
        </w:tc>
      </w:tr>
      <w:tr w:rsidR="00247585" w:rsidRPr="00247585" w14:paraId="363A6CF2" w14:textId="77777777" w:rsidTr="00125DBC">
        <w:trPr>
          <w:trHeight w:val="560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/>
          </w:tcPr>
          <w:p w14:paraId="1E622537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</w:pPr>
            <w:r w:rsidRPr="00247585"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  <w:lastRenderedPageBreak/>
              <w:t xml:space="preserve">Imię i nazwisko Kandydata/nazwa grupy wolontariuszy/nazwa szkolnego koła wolontariatu </w:t>
            </w:r>
          </w:p>
        </w:tc>
      </w:tr>
      <w:tr w:rsidR="00247585" w:rsidRPr="00247585" w14:paraId="1129246F" w14:textId="77777777" w:rsidTr="00125DBC">
        <w:trPr>
          <w:trHeight w:val="298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726211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</w:pPr>
          </w:p>
        </w:tc>
      </w:tr>
      <w:tr w:rsidR="00247585" w:rsidRPr="00247585" w14:paraId="04B46AC0" w14:textId="77777777" w:rsidTr="00125DBC">
        <w:trPr>
          <w:trHeight w:val="560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/>
          </w:tcPr>
          <w:p w14:paraId="72676C58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</w:pPr>
            <w:r w:rsidRPr="00247585"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  <w:t xml:space="preserve">Nazwa podmiotu na rzecz, którego świadczony był wolontariat w okresie od 1.01.2024 r. </w:t>
            </w:r>
            <w:r w:rsidRPr="00247585"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  <w:br/>
              <w:t xml:space="preserve">do 30.09.2024 r. </w:t>
            </w:r>
          </w:p>
        </w:tc>
      </w:tr>
      <w:tr w:rsidR="00247585" w:rsidRPr="00247585" w14:paraId="1CF41B80" w14:textId="77777777" w:rsidTr="00125DBC">
        <w:trPr>
          <w:trHeight w:val="318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0081E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</w:pPr>
          </w:p>
        </w:tc>
      </w:tr>
      <w:tr w:rsidR="00247585" w:rsidRPr="00247585" w14:paraId="4CB6569C" w14:textId="77777777" w:rsidTr="00125DBC">
        <w:trPr>
          <w:trHeight w:val="560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/>
          </w:tcPr>
          <w:p w14:paraId="5BCFC49B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</w:pPr>
            <w:r w:rsidRPr="00247585"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  <w:t>Imię i nazwisko osoby reprezentującej podmiot potwierdzający zgłoszenie Kandydata/grupy wolontariuszy/ szkolnego koła wolontariatu do Konkursu</w:t>
            </w:r>
            <w:r w:rsidRPr="00247585">
              <w:rPr>
                <w:rFonts w:ascii="Calibri" w:eastAsia="Calibri" w:hAnsi="Calibri" w:cs="Calibri"/>
                <w:color w:val="000000"/>
                <w:sz w:val="16"/>
                <w:lang w:eastAsia="pl-PL"/>
              </w:rPr>
              <w:t xml:space="preserve"> </w:t>
            </w:r>
          </w:p>
        </w:tc>
      </w:tr>
      <w:tr w:rsidR="00247585" w:rsidRPr="00247585" w14:paraId="59A7159B" w14:textId="77777777" w:rsidTr="00125DBC">
        <w:trPr>
          <w:trHeight w:val="338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257285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</w:pPr>
          </w:p>
        </w:tc>
      </w:tr>
      <w:tr w:rsidR="00247585" w:rsidRPr="00247585" w14:paraId="3F2EDDF0" w14:textId="77777777" w:rsidTr="00125DBC">
        <w:trPr>
          <w:trHeight w:val="560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/>
          </w:tcPr>
          <w:p w14:paraId="79F4CB79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</w:pPr>
            <w:r w:rsidRPr="00247585"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  <w:t xml:space="preserve">Dane kontaktowe (telefon**, e-mail**) </w:t>
            </w:r>
          </w:p>
        </w:tc>
      </w:tr>
      <w:tr w:rsidR="00247585" w:rsidRPr="00247585" w14:paraId="52A1D1C4" w14:textId="77777777" w:rsidTr="00125DBC">
        <w:trPr>
          <w:trHeight w:val="238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051922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</w:pPr>
          </w:p>
        </w:tc>
      </w:tr>
      <w:tr w:rsidR="00247585" w:rsidRPr="00247585" w14:paraId="7C45FAD6" w14:textId="77777777" w:rsidTr="00125DBC">
        <w:trPr>
          <w:trHeight w:val="659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930AF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b/>
                <w:bCs/>
                <w:color w:val="000000"/>
                <w:szCs w:val="24"/>
                <w:lang w:eastAsia="pl-PL"/>
              </w:rPr>
            </w:pPr>
            <w:r w:rsidRPr="00247585">
              <w:rPr>
                <w:rFonts w:ascii="Calibri" w:eastAsia="Calibri" w:hAnsi="Calibri" w:cs="Calibri"/>
                <w:b/>
                <w:bCs/>
                <w:color w:val="000000"/>
                <w:szCs w:val="24"/>
                <w:lang w:eastAsia="pl-PL"/>
              </w:rPr>
              <w:t>Oświadczenia:</w:t>
            </w:r>
            <w:r w:rsidRPr="00247585">
              <w:rPr>
                <w:rFonts w:ascii="Calibri" w:eastAsia="Calibri" w:hAnsi="Calibri" w:cs="Calibri"/>
                <w:b/>
                <w:bCs/>
                <w:color w:val="000000"/>
                <w:szCs w:val="24"/>
                <w:lang w:eastAsia="pl-PL"/>
              </w:rPr>
              <w:br/>
            </w:r>
          </w:p>
          <w:p w14:paraId="06CD734F" w14:textId="77777777" w:rsidR="00247585" w:rsidRPr="00247585" w:rsidRDefault="00247585" w:rsidP="00247585">
            <w:pPr>
              <w:spacing w:before="0" w:after="0" w:line="276" w:lineRule="auto"/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</w:pPr>
            <w:r w:rsidRPr="00247585"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  <w:t>1. Oświadczenie Zgłaszającego o zapoznaniu z Regulaminem Konkursu.</w:t>
            </w:r>
            <w:r w:rsidRPr="00247585"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  <w:br/>
            </w:r>
            <w:r w:rsidRPr="00247585">
              <w:rPr>
                <w:rFonts w:ascii="Calibri" w:eastAsia="Calibri" w:hAnsi="Calibri" w:cs="Calibri"/>
                <w:b/>
                <w:bCs/>
                <w:color w:val="000000"/>
                <w:szCs w:val="24"/>
                <w:lang w:eastAsia="pl-PL"/>
              </w:rPr>
              <w:br/>
            </w:r>
            <w:r w:rsidRPr="00247585">
              <w:rPr>
                <w:rFonts w:ascii="Calibri" w:eastAsia="Calibri" w:hAnsi="Calibri" w:cs="Calibri"/>
                <w:bCs/>
                <w:iCs/>
                <w:color w:val="000000"/>
                <w:szCs w:val="24"/>
                <w:lang w:eastAsia="pl-PL"/>
              </w:rPr>
              <w:t xml:space="preserve">Oświadczam, iż zapoznałem się z Regulaminem 8 edycji Konkursu „Siemianowickie Barwy Wolontariatu” 2024 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t xml:space="preserve">i akceptuję jego warunki oraz wyrażam chęć udziału w Konkursie 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 xml:space="preserve">na zasadach opisanych w Regulaminie. 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 xml:space="preserve">Oświadczam, iż informacje zawarte w Formularzu zgłoszeniowym są zgodne z prawdą. 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>Siemianowice Śląskie, dnia ………………………….</w:t>
            </w:r>
          </w:p>
          <w:p w14:paraId="12CD46FD" w14:textId="77777777" w:rsidR="00247585" w:rsidRPr="00247585" w:rsidRDefault="00247585" w:rsidP="00247585">
            <w:pPr>
              <w:spacing w:before="0" w:after="0" w:line="276" w:lineRule="auto"/>
              <w:rPr>
                <w:rFonts w:ascii="Calibri" w:eastAsia="Calibri" w:hAnsi="Calibri" w:cs="Calibri"/>
                <w:b/>
                <w:bCs/>
                <w:color w:val="000000"/>
                <w:szCs w:val="24"/>
                <w:lang w:eastAsia="pl-PL"/>
              </w:rPr>
            </w:pP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t>………………………………………………………………………………………………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>podpis Zgłaszającego/przedstawiciela organizacji/instytucji/placówki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 xml:space="preserve"> </w:t>
            </w:r>
          </w:p>
          <w:p w14:paraId="68290E9B" w14:textId="77777777" w:rsidR="00247585" w:rsidRPr="00247585" w:rsidRDefault="00247585" w:rsidP="00247585">
            <w:pPr>
              <w:spacing w:before="0" w:after="0" w:line="276" w:lineRule="auto"/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</w:pPr>
            <w:r w:rsidRPr="00247585"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  <w:t>2. Oświadczenie Kandydata o zapoznaniu z Regulaminem Konkursu.</w:t>
            </w:r>
            <w:r w:rsidRPr="00247585"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  <w:br/>
            </w:r>
            <w:r w:rsidRPr="00247585">
              <w:rPr>
                <w:rFonts w:ascii="Calibri" w:eastAsia="Calibri" w:hAnsi="Calibri" w:cs="Calibri"/>
                <w:b/>
                <w:bCs/>
                <w:color w:val="000000"/>
                <w:szCs w:val="24"/>
                <w:lang w:eastAsia="pl-PL"/>
              </w:rPr>
              <w:br/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t>Oświadczam, iż zapoznałem się z Regulaminem 8 edycji Konkursu „Siemianowickie Barwy Wolontariatu” i akceptuję jego warunki oraz wyrażam chęć udziału w Konkursie na zasadach opisanych w Regulaminie.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 xml:space="preserve">Oświadczam, iż informacje zawarte w Formularzu zgłoszeniowym są zgodne z prawdą. 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>Siemianowice Śląskie, dnia …………………………………</w:t>
            </w:r>
          </w:p>
          <w:p w14:paraId="0A224114" w14:textId="77777777" w:rsidR="00247585" w:rsidRPr="00247585" w:rsidRDefault="00247585" w:rsidP="00247585">
            <w:pPr>
              <w:spacing w:before="0" w:after="0" w:line="276" w:lineRule="auto"/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</w:pP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t xml:space="preserve">…………………………………………………………………………..                                         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tab/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tab/>
              <w:t xml:space="preserve">     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>podpis Kandydata (w przypadku osoby małoletniej podpis rodzica lub opiekuna prawnego/osoby reprezentującej zgłoszoną grupę wolontariuszy/organizację pozarządową/instytucję/placówkę)</w:t>
            </w:r>
          </w:p>
          <w:p w14:paraId="5F275DE7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</w:pPr>
          </w:p>
          <w:p w14:paraId="044A4542" w14:textId="77777777" w:rsidR="00247585" w:rsidRPr="00247585" w:rsidRDefault="00247585" w:rsidP="00247585">
            <w:pPr>
              <w:spacing w:before="0" w:after="0" w:line="276" w:lineRule="auto"/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</w:pPr>
            <w:r w:rsidRPr="00247585"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  <w:t>3. Wyrażam zgodę na zgłoszenie mojej kandydatury/kandydatury małoletniego</w:t>
            </w:r>
            <w:r w:rsidRPr="00247585">
              <w:rPr>
                <w:rFonts w:ascii="Calibri" w:eastAsia="Calibri" w:hAnsi="Calibri" w:cs="Calibri"/>
                <w:color w:val="000000"/>
                <w:szCs w:val="24"/>
                <w:vertAlign w:val="superscript"/>
                <w:lang w:eastAsia="pl-PL"/>
              </w:rPr>
              <w:t>1</w:t>
            </w:r>
            <w:r w:rsidRPr="00247585"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  <w:t xml:space="preserve">* ……………………………………. (imię i nazwisko kandydata) do niniejszego Konkursu. </w:t>
            </w:r>
            <w:r w:rsidRPr="00247585"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  <w:br/>
            </w:r>
          </w:p>
          <w:p w14:paraId="304F9C64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</w:pPr>
            <w:r w:rsidRPr="00247585"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  <w:t xml:space="preserve">Siemianowice Śląskie, dnia …………………….                                </w:t>
            </w:r>
            <w:r w:rsidRPr="00247585"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  <w:tab/>
            </w:r>
          </w:p>
          <w:p w14:paraId="792F70A1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</w:pPr>
            <w:r w:rsidRPr="00247585"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  <w:t>………………………………………..</w:t>
            </w:r>
          </w:p>
          <w:p w14:paraId="2C00DB8F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</w:pPr>
            <w:r w:rsidRPr="00247585"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  <w:t xml:space="preserve">podpis Kandydata (w przypadku osoby małoletniej podpis rodzica lub opiekuna prawnego) </w:t>
            </w:r>
          </w:p>
          <w:p w14:paraId="37F3B539" w14:textId="456CB290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</w:pPr>
            <w:r w:rsidRPr="00247585"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  <w:lastRenderedPageBreak/>
              <w:t>4. Oświadczenia Kandydata/przedstawiciela grupy wolontariuszy/szkolnego koła wolontariatu/organizacji pozarządowej.</w:t>
            </w:r>
            <w:r w:rsidRPr="00247585">
              <w:rPr>
                <w:rFonts w:ascii="Calibri" w:eastAsia="Calibri" w:hAnsi="Calibri" w:cs="Calibri"/>
                <w:b/>
                <w:bCs/>
                <w:color w:val="000000"/>
                <w:szCs w:val="24"/>
                <w:lang w:eastAsia="pl-PL"/>
              </w:rPr>
              <w:br/>
            </w:r>
            <w:r w:rsidRPr="00247585">
              <w:rPr>
                <w:rFonts w:ascii="Calibri" w:eastAsia="Calibri" w:hAnsi="Calibri" w:cs="Calibri"/>
                <w:b/>
                <w:bCs/>
                <w:color w:val="000000"/>
                <w:szCs w:val="24"/>
                <w:lang w:eastAsia="pl-PL"/>
              </w:rPr>
              <w:br/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t xml:space="preserve">1) Ja, niżej podpisany …………………………………………… (imię i nazwisko Kandydata bądź przedstawiciela zgłaszanej grupy) oświadczam, że wyrażam zgodę na udział w 8 edycji Konkursu „Siemianowickie Barwy Wolontariatu”, który organizowany jest przez Miasto Siemianowice Śląskie zgodnie z Zarządzeniem Nr </w:t>
            </w:r>
            <w:r w:rsidR="00CA3E12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t>345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t xml:space="preserve">/2024 Prezydenta Miasta Siemianowice Śląskie z dnia </w:t>
            </w:r>
            <w:r w:rsidR="00CA3E12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>9 października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t xml:space="preserve"> 2024 r. w sprawie określenia zasad i trybu przeprowadzenia 8 edycji Konkursu „Siemianowickie Barwy Wolontariatu” oraz powołania Kapituły Konkursu.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>Siemianowice Śląskie, dnia …………………………..</w:t>
            </w:r>
          </w:p>
          <w:p w14:paraId="1B7C0EFF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</w:pP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t>……………………………………………………….</w:t>
            </w:r>
          </w:p>
          <w:p w14:paraId="01580476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</w:pP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t xml:space="preserve">podpis Kandydata/przedstawiciela </w:t>
            </w:r>
            <w:r w:rsidRPr="00247585">
              <w:rPr>
                <w:rFonts w:ascii="Calibri" w:eastAsia="Calibri" w:hAnsi="Calibri" w:cs="Calibri"/>
                <w:b/>
                <w:bCs/>
                <w:color w:val="000000"/>
                <w:szCs w:val="24"/>
                <w:lang w:eastAsia="pl-PL"/>
              </w:rPr>
              <w:t xml:space="preserve"> 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tab/>
              <w:t xml:space="preserve">               </w:t>
            </w:r>
            <w:r w:rsidRPr="00247585">
              <w:rPr>
                <w:rFonts w:ascii="Calibri" w:eastAsia="Calibri" w:hAnsi="Calibri" w:cs="Calibri"/>
                <w:b/>
                <w:bCs/>
                <w:color w:val="000000"/>
                <w:szCs w:val="24"/>
                <w:lang w:eastAsia="pl-PL"/>
              </w:rPr>
              <w:br/>
            </w:r>
          </w:p>
          <w:p w14:paraId="28AFE2B5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</w:pP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t xml:space="preserve">Ja, niżej podpisany …………………………………………… (imię i nazwisko Kandydata bądź przedstawiciela zgłaszanej grupy) oświadczam, że wyrażam zgodę na utrwalenie oraz udostępnienie moich danych osobowych w zakresie wizerunku utrwalonego na zdjęciach 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 xml:space="preserve">i filmach na stronie internetowej </w:t>
            </w:r>
            <w:hyperlink r:id="rId7" w:history="1">
              <w:r w:rsidRPr="00247585">
                <w:rPr>
                  <w:rFonts w:ascii="Calibri" w:eastAsia="Calibri" w:hAnsi="Calibri" w:cs="Calibri"/>
                  <w:bCs/>
                  <w:color w:val="000080"/>
                  <w:szCs w:val="24"/>
                  <w:u w:val="single"/>
                  <w:lang w:eastAsia="pl-PL"/>
                </w:rPr>
                <w:t>www.siemianowice.pl</w:t>
              </w:r>
            </w:hyperlink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t>, prasie drukowanej (w Siemianowickiej Gazecie Samorządowej „Głos Miasta”), filmach w mediach społecznościowych oraz portalach społecznościowych (Facebook, Twitter, YouTube) oraz zamieszczenie w materiałach promocyjnych i informacyjnych w celu informacyjnym i promocyjnym Konkursu, zgodnie z art. 6 ust. 1 lit a w zw. z art. 7 RODO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vertAlign w:val="superscript"/>
                <w:lang w:eastAsia="pl-PL"/>
              </w:rPr>
              <w:t>1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t xml:space="preserve"> oraz treścią art. 81 ust. 1 ustawy z dnia 4 lutego 1994 r. o prawie autorskim i prawach pokrewnych.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>Zgoda, o której mowa w ust. 1, obejmuje wszelkie formy publikacji, w szczególności rozpowszechnianie w Internecie (w tym na stronach internetowych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u w:val="single"/>
                <w:lang w:eastAsia="pl-PL"/>
              </w:rPr>
              <w:t xml:space="preserve"> www.siemianowice.pl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t xml:space="preserve">, 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 xml:space="preserve">w Siemianowickiej Gazecie Samorządowej „Głos Miasta” oraz portalach społecznościowych Facebook, Twitter, YouTube itp.) oraz zamieszczenie w materiałach promocyjnych 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>i informacyjnych.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</w:r>
          </w:p>
          <w:p w14:paraId="7E990A4D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</w:pP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t>Siemianowice Śląskie, dnia …………………………………………..</w:t>
            </w:r>
          </w:p>
          <w:p w14:paraId="502D1B6E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</w:pP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t>……………………………………………………………………………………..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tab/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tab/>
              <w:t xml:space="preserve">              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>podpis Kandydata/przedstawiciela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 xml:space="preserve"> </w:t>
            </w:r>
            <w:r w:rsidRPr="00247585">
              <w:rPr>
                <w:rFonts w:ascii="Calibri" w:eastAsia="Calibri" w:hAnsi="Calibri" w:cs="Calibri"/>
                <w:b/>
                <w:bCs/>
                <w:color w:val="000000"/>
                <w:szCs w:val="24"/>
                <w:lang w:eastAsia="pl-PL"/>
              </w:rPr>
              <w:t xml:space="preserve"> 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t xml:space="preserve">                                              </w:t>
            </w:r>
          </w:p>
          <w:p w14:paraId="6D8218F5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</w:pP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t>____________________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vertAlign w:val="superscript"/>
                <w:lang w:eastAsia="pl-PL"/>
              </w:rPr>
              <w:t>1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t xml:space="preserve">Rozporządzenie Parlamentu Europejskiego i Rady (UE) 2016/679 z dnia 27 kwietnia 2016 r. 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>w sprawie ochrony osób fizycznych w związku z przetwarzaniem danych osobowych i w sprawie swobodnego przepływu takich danych oraz uchylenia dyrektywy 95/46/WE (ogólne rozporządzenie o ochronie danych).</w:t>
            </w:r>
          </w:p>
          <w:p w14:paraId="33047294" w14:textId="793219FA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</w:pPr>
            <w:r w:rsidRPr="00247585">
              <w:rPr>
                <w:rFonts w:ascii="Calibri" w:eastAsia="Calibri" w:hAnsi="Calibri" w:cs="Calibri"/>
                <w:color w:val="000000"/>
                <w:szCs w:val="24"/>
                <w:lang w:eastAsia="pl-PL"/>
              </w:rPr>
              <w:t>2) Oświadczenie rodzica/opiekuna prawnego</w:t>
            </w:r>
            <w:r w:rsidRPr="00247585">
              <w:rPr>
                <w:rFonts w:ascii="Calibri" w:eastAsia="Calibri" w:hAnsi="Calibri" w:cs="Calibri"/>
                <w:b/>
                <w:bCs/>
                <w:color w:val="000000"/>
                <w:szCs w:val="24"/>
                <w:lang w:eastAsia="pl-PL"/>
              </w:rPr>
              <w:t xml:space="preserve"> </w:t>
            </w:r>
            <w:r w:rsidRPr="00247585">
              <w:rPr>
                <w:rFonts w:ascii="Calibri" w:eastAsia="Calibri" w:hAnsi="Calibri" w:cs="Calibri"/>
                <w:b/>
                <w:bCs/>
                <w:color w:val="000000"/>
                <w:szCs w:val="24"/>
                <w:lang w:eastAsia="pl-PL"/>
              </w:rPr>
              <w:br/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t xml:space="preserve">Oświadczam, że wyrażam zgodę na udział małoletniego dziecka (imię i nazwisko) …………………………… w 8 edycji Konkursu „Siemianowickie Barwy Wolontariatu”, który organizowany jest przez Miasto Siemianowice Śląskie zgodnie z Zarządzeniem 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 xml:space="preserve">Nr </w:t>
            </w:r>
            <w:r w:rsidR="00CA3E12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t>345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t xml:space="preserve">/2024 Prezydenta Miasta Siemianowice Śląskie z dnia </w:t>
            </w:r>
            <w:r w:rsidR="00CA3E12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t>9 października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t xml:space="preserve"> 2024 r. 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 xml:space="preserve">w sprawie określenia zasad i trybu przeprowadzenia 8 edycji Konkursu „Siemianowickie Barwy 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lastRenderedPageBreak/>
              <w:t>Wolontariatu” oraz powołania Kapituły Konkursu.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>Siemianowice Śląskie, dnia ……………………………</w:t>
            </w:r>
          </w:p>
          <w:p w14:paraId="4CAC701B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</w:pP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t>………………………………………………………………………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tab/>
              <w:t xml:space="preserve">                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>podpis rodzica/opiekuna prawnego dziecka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 xml:space="preserve">Oświadczam, że wyrażam zgodę na utrwalenie oraz udostępnienie danych osobowych dziecka, którego jestem rodzicem/opiekunem prawnym w zakresie jego wizerunku utrwalonego 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>na zdjęciach i filmach na stronie internetowej www.siemianowice.pl samorządowej prasie drukowanej (w Siemianowickiej Gazecie Samorządowej „Głos Miasta”), w mediach społecznościowych oraz portalach społecznościowych (Facebook, Twitter, YouTube) w celu informacyjnym i promocyjnym Konkursu, zgodnie z art. 6 ust. 1 lit a z zw. z art. 7 RODO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vertAlign w:val="superscript"/>
                <w:lang w:eastAsia="pl-PL"/>
              </w:rPr>
              <w:t>1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t xml:space="preserve"> oraz treścią art. 81 ust. 1 ustawy z dnia 4 lutego 1994 r. o prawie autorskim i prawach pokrewnych.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</w:r>
          </w:p>
          <w:p w14:paraId="0E559B92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</w:pP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t>Siemianowice Śląskie, dnia………………………………………..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tab/>
              <w:t xml:space="preserve">                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>………………………………………………………………………</w:t>
            </w:r>
          </w:p>
          <w:p w14:paraId="053DE8C4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</w:pP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t>podpis rodzica/opiekuna prawnego dziecka</w:t>
            </w:r>
          </w:p>
          <w:p w14:paraId="33174793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</w:pP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t xml:space="preserve">                      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tab/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tab/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tab/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tab/>
            </w:r>
          </w:p>
          <w:p w14:paraId="1F2197DD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</w:pP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t xml:space="preserve">                   </w:t>
            </w:r>
          </w:p>
          <w:p w14:paraId="66CBBB5F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</w:pP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t>* niepotrzebne skreślić</w:t>
            </w:r>
          </w:p>
          <w:p w14:paraId="30E00D4B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</w:pP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t>** dane dobrowolne jednak ułatwią kontakt w sprawie. Proszę o podanie jednej z form kontaktu.</w:t>
            </w:r>
          </w:p>
          <w:p w14:paraId="1E6AD1A9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</w:pPr>
          </w:p>
          <w:p w14:paraId="02FA0AF4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</w:pPr>
          </w:p>
          <w:p w14:paraId="4D82DBDA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</w:pPr>
          </w:p>
          <w:p w14:paraId="3039104B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</w:pPr>
          </w:p>
          <w:p w14:paraId="1832CC6A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</w:pPr>
          </w:p>
          <w:p w14:paraId="6FD8B6B4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</w:pPr>
          </w:p>
          <w:p w14:paraId="67E5FA12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</w:pPr>
          </w:p>
          <w:p w14:paraId="7CB766EB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</w:pPr>
          </w:p>
          <w:p w14:paraId="22F4322B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</w:pPr>
          </w:p>
          <w:p w14:paraId="0D356B93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</w:pPr>
          </w:p>
          <w:p w14:paraId="556C929C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</w:pPr>
          </w:p>
          <w:p w14:paraId="41414AF4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</w:pPr>
          </w:p>
          <w:p w14:paraId="00E55C25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</w:pPr>
          </w:p>
          <w:p w14:paraId="7A0CA153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</w:pPr>
          </w:p>
          <w:p w14:paraId="5195DB99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</w:pPr>
          </w:p>
          <w:p w14:paraId="7D1657EB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</w:pPr>
          </w:p>
          <w:p w14:paraId="5D37BC51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</w:pPr>
          </w:p>
          <w:p w14:paraId="3E4069A2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</w:pPr>
          </w:p>
          <w:p w14:paraId="48214F82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</w:pPr>
          </w:p>
          <w:p w14:paraId="40F3F808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</w:pPr>
          </w:p>
          <w:p w14:paraId="6A7F2185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</w:pPr>
          </w:p>
          <w:p w14:paraId="2A35EA9F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</w:pPr>
          </w:p>
          <w:p w14:paraId="7176A08A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</w:pPr>
          </w:p>
          <w:p w14:paraId="6EF9B29C" w14:textId="77777777" w:rsidR="00247585" w:rsidRPr="00247585" w:rsidRDefault="00247585" w:rsidP="00247585">
            <w:pPr>
              <w:spacing w:before="0" w:after="0" w:line="259" w:lineRule="auto"/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</w:pP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lastRenderedPageBreak/>
              <w:t xml:space="preserve">Zgodnie z art. 13 ust. 1 i 2 </w:t>
            </w:r>
            <w:bookmarkStart w:id="3" w:name="_Hlk78786300"/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t xml:space="preserve">Rozporządzenia Parlamentu Europejskiego i Rady (UE) 2016/679 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 xml:space="preserve">z 04.05.2016, str. 1, ze zm.), zwanym dalej „RODO”, 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>informujemy że:</w:t>
            </w:r>
            <w:bookmarkEnd w:id="3"/>
            <w:r w:rsidRPr="00247585">
              <w:rPr>
                <w:rFonts w:ascii="Calibri" w:eastAsia="Calibri" w:hAnsi="Calibri" w:cs="Calibri"/>
                <w:b/>
                <w:bCs/>
                <w:color w:val="000000"/>
                <w:szCs w:val="24"/>
                <w:lang w:eastAsia="pl-PL"/>
              </w:rPr>
              <w:br/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t xml:space="preserve">1. Administratorem danych osobowych rodzica/opiekuna prawnego, pełnoletniego uczestnika konkursu oraz niepełnoletniego uczestnika konkursu, laureata pozyskanych z formularza zgłoszeniowego oraz oświadczeń jest Gmina Siemianowice Śląskie reprezentowana przez Prezydenta Miasta Siemianowice Śląskie z siedzibą w Siemianowicach Śląskich, 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 xml:space="preserve">przy ul. Jana Pawła II 10. </w:t>
            </w:r>
            <w:bookmarkStart w:id="4" w:name="_Hlk78786366"/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>Może się Pani/Pan kontaktować z nim w następujący sposób: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 xml:space="preserve">- listownie na adres: ul. Jana Pawła II 10, 41-100 Siemianowice Śląskie, 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>- za pośrednictwem poczty elektronicznej: ratusz@um.siemianowice.pl.</w:t>
            </w:r>
            <w:bookmarkEnd w:id="4"/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>2. Prezydent Miasta Siemianowice Śląskie wyznaczył Inspektora Ochrony Danych, z którym można się skontaktować w następujący sposób:</w:t>
            </w:r>
            <w:bookmarkStart w:id="5" w:name="_Hlk78789359"/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>- za pośrednictwem poczty elektronicznej: iod@um.siemianowice.pl,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>- listownie na adres siedziby Administratora lub,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>- telefonicznie pod numerem 32 765 11 16.</w:t>
            </w:r>
            <w:bookmarkEnd w:id="5"/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>3. Z Inspektorem Ochrony Danych można się kontaktować we wszystkich sprawach dotyczących przetwarzania Pani/Pana danych osobowych w Urzędzie Miasta Siemianowice Śląskie oraz korzystania z praw związanych z przetwarzaniem danych.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>4. Pozyskane dane osobowe pełnoletniego uczestnika konkursu oraz niepełnoletniego uczestnika konkursu, laureata przetwarzane będą w celach: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>- zgłoszenia kandydatury do 8 edycji Konkursu „Siemianowickie Barwy Wolontariatu”,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>- udziału w konkursie,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>- zamieszczenia relacji z przebiegu konkursu, wręczenia nagród, zaprezentowania działalności wolontariackiej, publikacji danych osobowych uczestnika konkursu, a w przypadku wyrażenia zgody również ich wizerunków w radiu, prasie, telewizji, na stronach internetowych organizatora, mediach i oficjalnych profilach w mediach społecznościowych organizatora,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 xml:space="preserve">- przyznania wyróżnień i wręczenia statuetek oraz dyplomów osobom wykazującym 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 xml:space="preserve">i realizującym aktywność w formie wolontariatu w dowolnym obszarze życia społecznego 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>- publikacji listy laureatów na oficjalnej stronie internetowej organizatora,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 xml:space="preserve">- archiwizacji. 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 xml:space="preserve">Podstawą prawną przetwarzania danych jest art. 6 ust. 1 lit. a RODO (zgoda w zakresie wizerunku uczestnika konkursu zgodnie z art. 81 ust. 1 ustawy o prawie autorskim 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 xml:space="preserve">i prawach pokrewnych), art. 6 ust. 1 lit. b RODO (przetwarzanie niezbędne do wykonania umowy – regulaminu konkursu) oraz art. 6 ust. 1 lit. e (wykonywanie zadań w interesie publicznym - art. 7 pkt. 1 ust. 17, 18 oraz 19 ustawy o samorządzie gminnym oraz art. 4 pkt. 1 ust. 21 ustawy 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>o samorządzie powiatowym) oraz art. 6 ust. 1 lit. c RODO w związku z Rozporządzeniem Prezesa Rady Ministrów z dnia 18 stycznia 2011 r. w sprawie instrukcji kancelaryjnej, jednolitych rzeczowych wykazów akt oraz instrukcji w sprawie organizacji i zakresu działania archiwów zakładowych.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 xml:space="preserve">5. Dane osobowe w postaci numeru telefonu lub adresu e-mail są gromadzone 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 xml:space="preserve">i przetwarzane w celu kontaktu telefonicznego umożliwiającego załatwienia sprawy 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 xml:space="preserve">w sposób celowy, oszczędny i terminowy, na podstawie art. 6 ust. 1 lit. e tj. przetwarzanie 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>jest niezbędne do wykonania zadania realizowanego w interesie publicznym albo w ramach sprawowania władzy publicznej w związku z art. 44 ust. 3 pkt. 1 i 2 ustawy o finansach publicznych.</w:t>
            </w:r>
            <w:bookmarkStart w:id="6" w:name="_Hlk86051382"/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>6. Dostęp do danych osobowych mogą uzyskać organy lub podmioty upoważnione na podstawie odrębnych przepisów, a także podmioty, które na podstawie zawartych przez administratora umów, świadczą usługi związane z przetwarzaniem danych osobowych;</w:t>
            </w:r>
            <w:bookmarkEnd w:id="6"/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>7. Dane osobowe będą przetwarzane: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 xml:space="preserve">- przez czas niezbędny do przeprowadzenia konkursu, 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 xml:space="preserve">- do momentu zakończenia publikacji na stronach internetowych organizatora, mediach 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>i oficjalnych profilach w mediach społecznościowych organizatora,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 xml:space="preserve">- w związku z realizacją obowiązku archiwizacyjnego przez okres wskazany w Rozporządzeniu Prezesa Rady Ministrów z dnia 18 stycznia 2011 r. w sprawie instrukcji kancelaryjnej, jednolitych rzeczowych wykazów akt oraz instrukcji w sprawie organizacji i zakresu działania archiwów zakładowych tj. przez to okres 5 lat. Okres przechowywania liczony jest od 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>1 stycznia roku następnego od daty zakończenia sprawy. Po upływie okresu przechowywania dokumentacja niearchiwalna podlega, po uzyskaniu zgody dyrektora właściwego archiwum państwowego, brakowaniu.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>8. Posiada Pan/Pani prawo żądania: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>- dostępu do danych osobowych,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>- sprostowania (poprawienia) danych, które są nieprawidłowe lub niekompletne,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>- żądania ograniczenia przetwarzania swoich danych osobowych,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 xml:space="preserve">- usunięcia swoich danych osobowych, 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 xml:space="preserve">- przenoszenia swoich danych osobowych tj. prawo otrzymania od Urzędu Miasta Siemianowice Śląskie swoich danych osobowych, w ustrukturyzowanym, powszechnie używanym formacie informatycznym, nadającym się do odczytu maszynowego. 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>Prawo do przenoszenia danych osobowych przysługuje tylko do Pana/Pani danych osobowych przetwarzanych na podstawie art. 6 ust. 1 lit. b RODO,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 xml:space="preserve">- cofnięcia zgody na przetwarzanie danych osobowych, w zakresie w jakim przetwarzanie odbywało się na podstawie zgody. Cofnięcie zgody nie będzie wpływać na zgodność 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>z prawem przetwarzania, którego dokonano na podstawie Pani/Pana zgody przed jej wycofaniem.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>9. Podanie danych osobowych jest dobrowolne, jednak konsekwencją niepodania danych osobowych będzie brak możliwości zgłoszenia kandydatury do 8 edycji Konkursu „Siemianowickie Barwy Wolontariatu”.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>10. Ma Pan/Pani prawo wniesienia skargi do organu nadzorczego, którym jest Prezes Urzędu Ochrony Danych Osobowych (Prezes Urzędu Ochrony Danych Osobowych, 00-193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 xml:space="preserve">Warszawa, ul. Stawki 2, tel. 22 531 03 00, kancelaria@uodo.gov.pl), gdy uzna Pan/Pani, 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>że przetwarzanie danych osobowych dotyczących Pana/Pani, narusza przepisy RODO.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>11. Pana/Pani dane osobowe nie będą przetwarzane w celu zautomatyzowanego podejmowania decyzji i nie będą profilowane.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 xml:space="preserve">12. Na warunkach określonych w RODO, ma Pan/Pani prawo w dowolnym momencie wnieść sprzeciw wobec przetwarzania swoich danych osobowych opartych na art. 6 ust. 1 lit. e) </w:t>
            </w:r>
            <w:r w:rsidRPr="00247585">
              <w:rPr>
                <w:rFonts w:ascii="Calibri" w:eastAsia="Calibri" w:hAnsi="Calibri" w:cs="Calibri"/>
                <w:bCs/>
                <w:color w:val="000000"/>
                <w:szCs w:val="24"/>
                <w:lang w:eastAsia="pl-PL"/>
              </w:rPr>
              <w:br/>
              <w:t>lub f) RODO w tym profilowania na podstawie tych przepisów. W razie wniesienia takiego sprzeciwu nie będziemy mogli dalej przetwarzać Pana/Pani danych osobowych, chyba że wykażemy istnienie ważnych prawnie uzasadnionych podstaw do przetwarzania, nadrzędnych wobec Pana/Pani interesów, praw i wolności, lub podstaw do ustalenia, dochodzenia lub obrony roszczeń.</w:t>
            </w:r>
          </w:p>
        </w:tc>
      </w:tr>
    </w:tbl>
    <w:p w14:paraId="23B4E0CD" w14:textId="77777777" w:rsidR="00247585" w:rsidRPr="00247585" w:rsidRDefault="00247585" w:rsidP="00247585">
      <w:pPr>
        <w:tabs>
          <w:tab w:val="left" w:pos="2160"/>
        </w:tabs>
        <w:suppressAutoHyphens/>
        <w:spacing w:before="0" w:after="0" w:line="240" w:lineRule="auto"/>
        <w:rPr>
          <w:rFonts w:ascii="Calibri" w:eastAsia="SimSun" w:hAnsi="Calibri" w:cs="Calibri"/>
          <w:kern w:val="2"/>
          <w:szCs w:val="24"/>
          <w:lang w:eastAsia="zh-CN" w:bidi="hi-IN"/>
        </w:rPr>
      </w:pPr>
      <w:bookmarkStart w:id="7" w:name="_Hlk201294471"/>
      <w:bookmarkStart w:id="8" w:name="_Hlk201294472"/>
      <w:bookmarkEnd w:id="7"/>
      <w:bookmarkEnd w:id="8"/>
    </w:p>
    <w:p w14:paraId="15F82B4C" w14:textId="77777777" w:rsidR="00FE3398" w:rsidRDefault="00FE3398"/>
    <w:sectPr w:rsidR="00FE3398" w:rsidSect="002475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002A4" w14:textId="77777777" w:rsidR="00CA3E12" w:rsidRDefault="00CA3E12">
      <w:pPr>
        <w:spacing w:before="0" w:after="0" w:line="240" w:lineRule="auto"/>
      </w:pPr>
      <w:r>
        <w:separator/>
      </w:r>
    </w:p>
  </w:endnote>
  <w:endnote w:type="continuationSeparator" w:id="0">
    <w:p w14:paraId="77E03A3C" w14:textId="77777777" w:rsidR="00CA3E12" w:rsidRDefault="00CA3E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E917E" w14:textId="77777777" w:rsidR="00247585" w:rsidRDefault="002475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DC36C" w14:textId="77777777" w:rsidR="00247585" w:rsidRDefault="002475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EED99" w14:textId="77777777" w:rsidR="00247585" w:rsidRDefault="002475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63B02" w14:textId="77777777" w:rsidR="00CA3E12" w:rsidRDefault="00CA3E12">
      <w:pPr>
        <w:spacing w:before="0" w:after="0" w:line="240" w:lineRule="auto"/>
      </w:pPr>
      <w:r>
        <w:separator/>
      </w:r>
    </w:p>
  </w:footnote>
  <w:footnote w:type="continuationSeparator" w:id="0">
    <w:p w14:paraId="164C7395" w14:textId="77777777" w:rsidR="00CA3E12" w:rsidRDefault="00CA3E1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0D217" w14:textId="77777777" w:rsidR="00247585" w:rsidRDefault="0024758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200B3" w14:textId="77777777" w:rsidR="00247585" w:rsidRDefault="002475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13A47" w14:textId="77777777" w:rsidR="00247585" w:rsidRDefault="0024758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85"/>
    <w:rsid w:val="00247585"/>
    <w:rsid w:val="00271D39"/>
    <w:rsid w:val="007933BE"/>
    <w:rsid w:val="0079709F"/>
    <w:rsid w:val="00C73B91"/>
    <w:rsid w:val="00CA3E12"/>
    <w:rsid w:val="00CF4330"/>
    <w:rsid w:val="00D9087B"/>
    <w:rsid w:val="00ED4DB4"/>
    <w:rsid w:val="00F566AF"/>
    <w:rsid w:val="00FE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3B4C"/>
  <w15:chartTrackingRefBased/>
  <w15:docId w15:val="{4E54FCC2-236B-4E32-8F2B-23763640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DB4"/>
    <w:pPr>
      <w:spacing w:before="120" w:after="280" w:line="360" w:lineRule="auto"/>
    </w:pPr>
    <w:rPr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4758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7585"/>
    <w:rPr>
      <w:kern w:val="0"/>
      <w:sz w:val="24"/>
      <w14:ligatures w14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24758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7585"/>
    <w:rPr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iemianowice.pl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2148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Miland</dc:creator>
  <cp:keywords/>
  <dc:description/>
  <cp:lastModifiedBy>Sabina Miland</cp:lastModifiedBy>
  <cp:revision>2</cp:revision>
  <dcterms:created xsi:type="dcterms:W3CDTF">2024-10-14T05:39:00Z</dcterms:created>
  <dcterms:modified xsi:type="dcterms:W3CDTF">2024-10-14T05:39:00Z</dcterms:modified>
</cp:coreProperties>
</file>